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D6DB" w14:textId="631E55DC" w:rsidR="00274738" w:rsidRDefault="00193D29" w:rsidP="00E2518B">
      <w:pPr>
        <w:pStyle w:val="Corpotesto"/>
        <w:spacing w:before="29"/>
        <w:jc w:val="center"/>
        <w:rPr>
          <w:b/>
          <w:bCs/>
        </w:rPr>
      </w:pPr>
      <w:r>
        <w:rPr>
          <w:b/>
          <w:bCs/>
        </w:rPr>
        <w:t>RICHIESTA</w:t>
      </w:r>
      <w:r w:rsidR="00246A07" w:rsidRPr="003E2B2E">
        <w:rPr>
          <w:b/>
          <w:bCs/>
        </w:rPr>
        <w:t xml:space="preserve"> DI </w:t>
      </w:r>
      <w:r w:rsidR="00571B51">
        <w:rPr>
          <w:b/>
          <w:bCs/>
        </w:rPr>
        <w:t>TESSERAMENTO</w:t>
      </w:r>
      <w:r w:rsidR="004C04C3">
        <w:rPr>
          <w:b/>
          <w:bCs/>
        </w:rPr>
        <w:t xml:space="preserve"> 2024</w:t>
      </w:r>
    </w:p>
    <w:p w14:paraId="449BD4A8" w14:textId="061B42CF" w:rsidR="001415A2" w:rsidRDefault="001415A2" w:rsidP="00E2518B">
      <w:pPr>
        <w:pStyle w:val="Corpotesto"/>
        <w:spacing w:before="29"/>
        <w:jc w:val="center"/>
        <w:rPr>
          <w:b/>
          <w:bCs/>
        </w:rPr>
      </w:pPr>
      <w:r>
        <w:rPr>
          <w:b/>
          <w:bCs/>
        </w:rPr>
        <w:t>JUNIOR (nati dopo il 31.12.2005)</w:t>
      </w:r>
    </w:p>
    <w:p w14:paraId="6F857989" w14:textId="77777777" w:rsidR="004C04C3" w:rsidRDefault="004C04C3" w:rsidP="00E2518B">
      <w:pPr>
        <w:pStyle w:val="Corpotesto"/>
        <w:spacing w:before="29"/>
        <w:jc w:val="center"/>
        <w:rPr>
          <w:b/>
          <w:bCs/>
        </w:rPr>
      </w:pPr>
    </w:p>
    <w:p w14:paraId="15DDFA68" w14:textId="77777777" w:rsidR="00E2518B" w:rsidRDefault="00E2518B" w:rsidP="00E2518B">
      <w:pPr>
        <w:pStyle w:val="Corpotesto"/>
        <w:spacing w:before="29"/>
        <w:jc w:val="center"/>
      </w:pPr>
    </w:p>
    <w:p w14:paraId="38D44E29" w14:textId="2AC519D0" w:rsidR="00246A07" w:rsidRPr="007D3290" w:rsidRDefault="00246A07" w:rsidP="00FA3053">
      <w:pPr>
        <w:spacing w:after="0"/>
        <w:ind w:left="6379"/>
      </w:pPr>
      <w:r w:rsidRPr="007D3290">
        <w:t xml:space="preserve">Spett. </w:t>
      </w:r>
      <w:r w:rsidR="001D3155">
        <w:t>S.S. LAZIO SCACCHI A.S.D.</w:t>
      </w:r>
    </w:p>
    <w:p w14:paraId="43C741C7" w14:textId="25992678" w:rsidR="00246A07" w:rsidRPr="007D3290" w:rsidRDefault="00246A07" w:rsidP="00FA3053">
      <w:pPr>
        <w:spacing w:after="0"/>
        <w:ind w:left="6379"/>
      </w:pPr>
    </w:p>
    <w:p w14:paraId="6E5501A6" w14:textId="58324D11" w:rsidR="00FA3053" w:rsidRDefault="00FA3053" w:rsidP="00FA3053">
      <w:pPr>
        <w:spacing w:after="0"/>
        <w:rPr>
          <w:rFonts w:cs="Times New Roman"/>
        </w:rPr>
      </w:pPr>
      <w:r w:rsidRPr="007D3290">
        <w:rPr>
          <w:rFonts w:cs="Times New Roman"/>
        </w:rPr>
        <w:t>Il/La sottoscritto/a</w:t>
      </w:r>
    </w:p>
    <w:p w14:paraId="34D2C98F" w14:textId="77777777" w:rsidR="00AB0806" w:rsidRDefault="00AB0806" w:rsidP="00FA3053">
      <w:pPr>
        <w:spacing w:after="0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B0806" w:rsidRPr="00E53884" w14:paraId="316132B0" w14:textId="77777777" w:rsidTr="004F164D">
        <w:tc>
          <w:tcPr>
            <w:tcW w:w="4814" w:type="dxa"/>
          </w:tcPr>
          <w:p w14:paraId="77F6701D" w14:textId="77777777" w:rsidR="00AB0806" w:rsidRPr="00557A60" w:rsidRDefault="00AB0806" w:rsidP="004F164D">
            <w:pPr>
              <w:rPr>
                <w:rFonts w:cs="Times New Roman"/>
                <w:b/>
                <w:bCs/>
              </w:rPr>
            </w:pPr>
            <w:r w:rsidRPr="00557A60">
              <w:rPr>
                <w:rFonts w:cs="Times New Roman"/>
                <w:b/>
                <w:bCs/>
              </w:rPr>
              <w:t>Cognome</w:t>
            </w:r>
          </w:p>
        </w:tc>
        <w:sdt>
          <w:sdtPr>
            <w:rPr>
              <w:rStyle w:val="Stile2"/>
            </w:rPr>
            <w:id w:val="-937058906"/>
            <w:placeholder>
              <w:docPart w:val="0393E54FE65244978431B90724CDCC6B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4437F28F" w14:textId="77777777" w:rsidR="00AB0806" w:rsidRPr="00E53884" w:rsidRDefault="00AB0806" w:rsidP="004F164D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B0806" w:rsidRPr="00E53884" w14:paraId="650AC70D" w14:textId="77777777" w:rsidTr="004F164D">
        <w:tc>
          <w:tcPr>
            <w:tcW w:w="4814" w:type="dxa"/>
          </w:tcPr>
          <w:p w14:paraId="78E26280" w14:textId="77777777" w:rsidR="00AB0806" w:rsidRPr="00557A60" w:rsidRDefault="00AB0806" w:rsidP="004F164D">
            <w:pPr>
              <w:rPr>
                <w:rFonts w:cs="Times New Roman"/>
                <w:b/>
                <w:bCs/>
              </w:rPr>
            </w:pPr>
            <w:r w:rsidRPr="00557A60">
              <w:rPr>
                <w:rFonts w:cs="Times New Roman"/>
                <w:b/>
                <w:bCs/>
              </w:rPr>
              <w:t>Nome</w:t>
            </w:r>
          </w:p>
        </w:tc>
        <w:sdt>
          <w:sdtPr>
            <w:rPr>
              <w:rStyle w:val="Stile2"/>
            </w:rPr>
            <w:id w:val="1037245608"/>
            <w:placeholder>
              <w:docPart w:val="2746D31682DA4A08B27C22BD75F2DF4C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1FE9BD2A" w14:textId="77777777" w:rsidR="00AB0806" w:rsidRPr="00E53884" w:rsidRDefault="00AB0806" w:rsidP="004F164D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B0806" w:rsidRPr="00E53884" w14:paraId="14FC5708" w14:textId="77777777" w:rsidTr="004F164D">
        <w:tc>
          <w:tcPr>
            <w:tcW w:w="4814" w:type="dxa"/>
          </w:tcPr>
          <w:p w14:paraId="698332E9" w14:textId="7F0D0721" w:rsidR="00AB0806" w:rsidRPr="00557A60" w:rsidRDefault="00AB0806" w:rsidP="004F164D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E-mail (o PEC)</w:t>
            </w:r>
          </w:p>
        </w:tc>
        <w:sdt>
          <w:sdtPr>
            <w:rPr>
              <w:rStyle w:val="Stile2"/>
            </w:rPr>
            <w:id w:val="-1404600637"/>
            <w:placeholder>
              <w:docPart w:val="91FB5982088047779A539DE962383104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6944F1C7" w14:textId="77777777" w:rsidR="00AB0806" w:rsidRPr="00E53884" w:rsidRDefault="00AB0806" w:rsidP="004F164D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AB0806" w:rsidRPr="00E53884" w14:paraId="1EB3EA2C" w14:textId="77777777" w:rsidTr="004F164D">
        <w:tc>
          <w:tcPr>
            <w:tcW w:w="4814" w:type="dxa"/>
          </w:tcPr>
          <w:p w14:paraId="2FA38B6C" w14:textId="728BC6DE" w:rsidR="00AB0806" w:rsidRPr="00557A60" w:rsidRDefault="00AB0806" w:rsidP="004F164D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Cellulare</w:t>
            </w:r>
          </w:p>
        </w:tc>
        <w:sdt>
          <w:sdtPr>
            <w:rPr>
              <w:rFonts w:cs="Times New Roman"/>
            </w:rPr>
            <w:id w:val="1844508695"/>
            <w:placeholder>
              <w:docPart w:val="10C1C9E5584046AA8088C81EF308F6A3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4814" w:type="dxa"/>
              </w:tcPr>
              <w:p w14:paraId="30288CF2" w14:textId="77777777" w:rsidR="00AB0806" w:rsidRPr="00E53884" w:rsidRDefault="00AB0806" w:rsidP="004F164D">
                <w:pPr>
                  <w:rPr>
                    <w:rFonts w:cs="Times New Roman"/>
                  </w:rPr>
                </w:pPr>
                <w:r w:rsidRPr="00E5438D">
                  <w:rPr>
                    <w:rStyle w:val="Testosegnaposto"/>
                  </w:rPr>
                  <w:t>Fare clic o toccare qui per immettere una data.</w:t>
                </w:r>
              </w:p>
            </w:tc>
          </w:sdtContent>
        </w:sdt>
      </w:tr>
    </w:tbl>
    <w:p w14:paraId="17B2653C" w14:textId="77777777" w:rsidR="00AB0806" w:rsidRDefault="00AB0806" w:rsidP="00FA3053">
      <w:pPr>
        <w:spacing w:after="0"/>
        <w:rPr>
          <w:rFonts w:cs="Times New Roman"/>
        </w:rPr>
      </w:pPr>
    </w:p>
    <w:p w14:paraId="5C04FC50" w14:textId="254CB81A" w:rsidR="00AB0806" w:rsidRPr="007D3290" w:rsidRDefault="00AB0806" w:rsidP="00FA3053">
      <w:pPr>
        <w:spacing w:after="0"/>
        <w:rPr>
          <w:rFonts w:cs="Times New Roman"/>
        </w:rPr>
      </w:pPr>
      <w:r>
        <w:rPr>
          <w:rFonts w:cs="Times New Roman"/>
        </w:rPr>
        <w:t>genitore di</w:t>
      </w:r>
    </w:p>
    <w:p w14:paraId="39556DB2" w14:textId="77777777" w:rsidR="00FA3053" w:rsidRPr="007D3290" w:rsidRDefault="00FA3053" w:rsidP="00FA3053">
      <w:pPr>
        <w:spacing w:after="0"/>
        <w:jc w:val="right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74738" w:rsidRPr="00E53884" w14:paraId="1CD09983" w14:textId="77777777" w:rsidTr="00274738">
        <w:tc>
          <w:tcPr>
            <w:tcW w:w="4814" w:type="dxa"/>
          </w:tcPr>
          <w:p w14:paraId="15734CFA" w14:textId="0BDB19FD" w:rsidR="00274738" w:rsidRPr="00557A60" w:rsidRDefault="00274738">
            <w:pPr>
              <w:rPr>
                <w:rFonts w:cs="Times New Roman"/>
                <w:b/>
                <w:bCs/>
              </w:rPr>
            </w:pPr>
            <w:bookmarkStart w:id="0" w:name="_Hlk153002535"/>
            <w:r w:rsidRPr="00557A60">
              <w:rPr>
                <w:rFonts w:cs="Times New Roman"/>
                <w:b/>
                <w:bCs/>
              </w:rPr>
              <w:t>Cognome</w:t>
            </w:r>
          </w:p>
        </w:tc>
        <w:sdt>
          <w:sdtPr>
            <w:rPr>
              <w:rStyle w:val="Stile2"/>
            </w:rPr>
            <w:id w:val="465013939"/>
            <w:placeholder>
              <w:docPart w:val="D6986830241E40A19A2BDB14A18E5118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035CDE80" w14:textId="5B4882B2" w:rsidR="00274738" w:rsidRPr="00E53884" w:rsidRDefault="0025676C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1F4A82EF" w14:textId="77777777" w:rsidTr="00274738">
        <w:tc>
          <w:tcPr>
            <w:tcW w:w="4814" w:type="dxa"/>
          </w:tcPr>
          <w:p w14:paraId="099DF53C" w14:textId="1DC96E06" w:rsidR="00274738" w:rsidRPr="00557A60" w:rsidRDefault="00274738">
            <w:pPr>
              <w:rPr>
                <w:rFonts w:cs="Times New Roman"/>
                <w:b/>
                <w:bCs/>
              </w:rPr>
            </w:pPr>
            <w:r w:rsidRPr="00557A60">
              <w:rPr>
                <w:rFonts w:cs="Times New Roman"/>
                <w:b/>
                <w:bCs/>
              </w:rPr>
              <w:t>Nome</w:t>
            </w:r>
          </w:p>
        </w:tc>
        <w:sdt>
          <w:sdtPr>
            <w:rPr>
              <w:rStyle w:val="Stile2"/>
            </w:rPr>
            <w:id w:val="73335501"/>
            <w:placeholder>
              <w:docPart w:val="931726B8C0CA4F9C99F3422E38DB85D7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0BD5AC95" w14:textId="4C3B135F" w:rsidR="00274738" w:rsidRPr="00E53884" w:rsidRDefault="0025676C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488513CD" w14:textId="77777777" w:rsidTr="00274738">
        <w:tc>
          <w:tcPr>
            <w:tcW w:w="4814" w:type="dxa"/>
          </w:tcPr>
          <w:p w14:paraId="088DC426" w14:textId="28EB805B" w:rsidR="00274738" w:rsidRPr="00557A60" w:rsidRDefault="00274738">
            <w:pPr>
              <w:rPr>
                <w:rFonts w:cs="Times New Roman"/>
                <w:b/>
                <w:bCs/>
              </w:rPr>
            </w:pPr>
            <w:r w:rsidRPr="00557A60">
              <w:rPr>
                <w:rFonts w:cs="Times New Roman"/>
                <w:b/>
                <w:bCs/>
              </w:rPr>
              <w:t>Luogo di nascita</w:t>
            </w:r>
          </w:p>
        </w:tc>
        <w:sdt>
          <w:sdtPr>
            <w:rPr>
              <w:rStyle w:val="Stile2"/>
            </w:rPr>
            <w:id w:val="2106998211"/>
            <w:placeholder>
              <w:docPart w:val="C943079CA35342D0B639229F537C07C0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41AA978F" w14:textId="65AC0140" w:rsidR="00274738" w:rsidRPr="00E53884" w:rsidRDefault="0025676C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54D410FE" w14:textId="77777777" w:rsidTr="00274738">
        <w:tc>
          <w:tcPr>
            <w:tcW w:w="4814" w:type="dxa"/>
          </w:tcPr>
          <w:p w14:paraId="34558AEC" w14:textId="54EBCDC0" w:rsidR="00274738" w:rsidRPr="00557A60" w:rsidRDefault="00274738">
            <w:pPr>
              <w:rPr>
                <w:rFonts w:cs="Times New Roman"/>
                <w:b/>
                <w:bCs/>
              </w:rPr>
            </w:pPr>
            <w:r w:rsidRPr="00557A60">
              <w:rPr>
                <w:rFonts w:cs="Times New Roman"/>
                <w:b/>
                <w:bCs/>
              </w:rPr>
              <w:t>Data di nascita</w:t>
            </w:r>
            <w:r w:rsidR="00C814A5" w:rsidRPr="00557A60">
              <w:rPr>
                <w:rFonts w:cs="Times New Roman"/>
                <w:b/>
                <w:bCs/>
              </w:rPr>
              <w:t xml:space="preserve"> (gg/mm/aaaa)</w:t>
            </w:r>
          </w:p>
        </w:tc>
        <w:sdt>
          <w:sdtPr>
            <w:rPr>
              <w:rFonts w:cs="Times New Roman"/>
            </w:rPr>
            <w:id w:val="-572663102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4814" w:type="dxa"/>
              </w:tcPr>
              <w:p w14:paraId="50BF4558" w14:textId="5B6653DC" w:rsidR="0025676C" w:rsidRPr="00E53884" w:rsidRDefault="0025676C">
                <w:pPr>
                  <w:rPr>
                    <w:rFonts w:cs="Times New Roman"/>
                  </w:rPr>
                </w:pPr>
                <w:r w:rsidRPr="00E5438D">
                  <w:rPr>
                    <w:rStyle w:val="Testosegnaposto"/>
                  </w:rPr>
                  <w:t>Fare clic o toccare qui per immettere una data.</w:t>
                </w:r>
              </w:p>
            </w:tc>
          </w:sdtContent>
        </w:sdt>
      </w:tr>
      <w:bookmarkEnd w:id="0"/>
      <w:tr w:rsidR="00274738" w:rsidRPr="00E53884" w14:paraId="4FD36F14" w14:textId="77777777" w:rsidTr="00274738">
        <w:tc>
          <w:tcPr>
            <w:tcW w:w="4814" w:type="dxa"/>
          </w:tcPr>
          <w:p w14:paraId="669CB9D0" w14:textId="1473677E" w:rsidR="00274738" w:rsidRPr="00557A60" w:rsidRDefault="00274738">
            <w:pPr>
              <w:rPr>
                <w:rFonts w:cs="Times New Roman"/>
                <w:b/>
                <w:bCs/>
              </w:rPr>
            </w:pPr>
            <w:r w:rsidRPr="00557A60">
              <w:rPr>
                <w:rFonts w:cs="Times New Roman"/>
                <w:b/>
                <w:bCs/>
              </w:rPr>
              <w:t>Codice Fiscale</w:t>
            </w:r>
          </w:p>
        </w:tc>
        <w:sdt>
          <w:sdtPr>
            <w:rPr>
              <w:rStyle w:val="Stile2"/>
            </w:rPr>
            <w:id w:val="223186339"/>
            <w:placeholder>
              <w:docPart w:val="FE5747FB705F4D2E8355EA96CAA983CE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25913CBA" w14:textId="2117D13F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28188B6E" w14:textId="77777777" w:rsidTr="00274738">
        <w:tc>
          <w:tcPr>
            <w:tcW w:w="4814" w:type="dxa"/>
          </w:tcPr>
          <w:p w14:paraId="5857124D" w14:textId="1D49CAF2" w:rsidR="00274738" w:rsidRPr="00557A60" w:rsidRDefault="00571B51">
            <w:pPr>
              <w:rPr>
                <w:rFonts w:cs="Times New Roman"/>
                <w:b/>
                <w:bCs/>
              </w:rPr>
            </w:pPr>
            <w:r w:rsidRPr="00557A60">
              <w:rPr>
                <w:rFonts w:cs="Times New Roman"/>
                <w:b/>
                <w:bCs/>
              </w:rPr>
              <w:t>Residenza</w:t>
            </w:r>
          </w:p>
        </w:tc>
        <w:sdt>
          <w:sdtPr>
            <w:rPr>
              <w:rStyle w:val="Stile2"/>
            </w:rPr>
            <w:id w:val="753630304"/>
            <w:placeholder>
              <w:docPart w:val="143B4854152B4A2793E0A6E2E97F45B8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1F66069E" w14:textId="314F6A25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571B51" w:rsidRPr="00E53884" w14:paraId="6C7999DA" w14:textId="77777777" w:rsidTr="00274738">
        <w:tc>
          <w:tcPr>
            <w:tcW w:w="4814" w:type="dxa"/>
          </w:tcPr>
          <w:p w14:paraId="6E4F62FF" w14:textId="6D4826F5" w:rsidR="00571B51" w:rsidRPr="00557A60" w:rsidRDefault="00571B51">
            <w:pPr>
              <w:rPr>
                <w:rFonts w:cs="Times New Roman"/>
                <w:b/>
                <w:bCs/>
              </w:rPr>
            </w:pPr>
            <w:r w:rsidRPr="00557A60">
              <w:rPr>
                <w:rFonts w:cs="Times New Roman"/>
                <w:b/>
                <w:bCs/>
              </w:rPr>
              <w:t>Indirizzo</w:t>
            </w:r>
          </w:p>
        </w:tc>
        <w:sdt>
          <w:sdtPr>
            <w:rPr>
              <w:rStyle w:val="Stile2"/>
            </w:rPr>
            <w:id w:val="1997988666"/>
            <w:placeholder>
              <w:docPart w:val="9CC9F08B369443D796B3E96856CC23BB"/>
            </w:placeholder>
            <w:showingPlcHdr/>
            <w:text/>
          </w:sdtPr>
          <w:sdtContent>
            <w:tc>
              <w:tcPr>
                <w:tcW w:w="4814" w:type="dxa"/>
              </w:tcPr>
              <w:p w14:paraId="7695D0D6" w14:textId="51CBFFE5" w:rsidR="00571B51" w:rsidRDefault="001A59F4">
                <w:pPr>
                  <w:rPr>
                    <w:rStyle w:val="Stile2"/>
                  </w:rPr>
                </w:pPr>
                <w:r w:rsidRPr="00AF750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571B51" w:rsidRPr="00E53884" w14:paraId="2F27C4E2" w14:textId="77777777" w:rsidTr="00274738">
        <w:tc>
          <w:tcPr>
            <w:tcW w:w="4814" w:type="dxa"/>
          </w:tcPr>
          <w:p w14:paraId="53008D2F" w14:textId="18774370" w:rsidR="00571B51" w:rsidRPr="00557A60" w:rsidRDefault="00571B51">
            <w:pPr>
              <w:rPr>
                <w:rFonts w:cs="Times New Roman"/>
                <w:b/>
                <w:bCs/>
              </w:rPr>
            </w:pPr>
            <w:r w:rsidRPr="00557A60">
              <w:rPr>
                <w:rFonts w:cs="Times New Roman"/>
                <w:b/>
                <w:bCs/>
              </w:rPr>
              <w:t>CAP</w:t>
            </w:r>
          </w:p>
        </w:tc>
        <w:sdt>
          <w:sdtPr>
            <w:rPr>
              <w:rStyle w:val="Stile2"/>
            </w:rPr>
            <w:id w:val="-1033576693"/>
            <w:placeholder>
              <w:docPart w:val="9957ED5CB2B24CAA8E6B28AF035251A4"/>
            </w:placeholder>
            <w:showingPlcHdr/>
            <w:text/>
          </w:sdtPr>
          <w:sdtContent>
            <w:tc>
              <w:tcPr>
                <w:tcW w:w="4814" w:type="dxa"/>
              </w:tcPr>
              <w:p w14:paraId="57353464" w14:textId="11CC9619" w:rsidR="00571B51" w:rsidRDefault="001A59F4">
                <w:pPr>
                  <w:rPr>
                    <w:rStyle w:val="Stile2"/>
                  </w:rPr>
                </w:pPr>
                <w:r w:rsidRPr="00AF750E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75955224" w14:textId="77777777" w:rsidTr="00274738">
        <w:tc>
          <w:tcPr>
            <w:tcW w:w="4814" w:type="dxa"/>
          </w:tcPr>
          <w:p w14:paraId="4CEC21BE" w14:textId="63A89150" w:rsidR="00274738" w:rsidRPr="00557A60" w:rsidRDefault="00DB44BE">
            <w:pPr>
              <w:rPr>
                <w:rFonts w:cs="Times New Roman"/>
                <w:b/>
                <w:bCs/>
              </w:rPr>
            </w:pPr>
            <w:r w:rsidRPr="00557A60">
              <w:rPr>
                <w:rFonts w:cs="Times New Roman"/>
                <w:b/>
                <w:bCs/>
              </w:rPr>
              <w:t>Cittadinanza</w:t>
            </w:r>
          </w:p>
        </w:tc>
        <w:sdt>
          <w:sdtPr>
            <w:rPr>
              <w:rStyle w:val="Stile2"/>
            </w:rPr>
            <w:id w:val="1411657354"/>
            <w:placeholder>
              <w:docPart w:val="B3EF17AC9B4943619DF676B28E4EEB76"/>
            </w:placeholder>
            <w:showingPlcHdr/>
            <w15:appearance w15:val="hidden"/>
            <w:text/>
          </w:sdtPr>
          <w:sdtEndPr>
            <w:rPr>
              <w:rStyle w:val="Carpredefinitoparagrafo"/>
              <w:rFonts w:cs="Times New Roman"/>
            </w:rPr>
          </w:sdtEndPr>
          <w:sdtContent>
            <w:tc>
              <w:tcPr>
                <w:tcW w:w="4814" w:type="dxa"/>
              </w:tcPr>
              <w:p w14:paraId="19D7599B" w14:textId="122E5644" w:rsidR="00274738" w:rsidRPr="00E53884" w:rsidRDefault="00E53884">
                <w:pPr>
                  <w:rPr>
                    <w:rFonts w:cs="Times New Roman"/>
                  </w:rPr>
                </w:pPr>
                <w:r w:rsidRPr="00E53884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274738" w:rsidRPr="00E53884" w14:paraId="2482E1CF" w14:textId="77777777" w:rsidTr="00274738">
        <w:tc>
          <w:tcPr>
            <w:tcW w:w="4814" w:type="dxa"/>
          </w:tcPr>
          <w:p w14:paraId="7CDDB2EA" w14:textId="3B687E6B" w:rsidR="00274738" w:rsidRPr="00557A60" w:rsidRDefault="00571B51">
            <w:pPr>
              <w:rPr>
                <w:rFonts w:cs="Times New Roman"/>
                <w:b/>
                <w:bCs/>
              </w:rPr>
            </w:pPr>
            <w:r w:rsidRPr="00557A60">
              <w:rPr>
                <w:rFonts w:cs="Times New Roman"/>
                <w:b/>
                <w:bCs/>
              </w:rPr>
              <w:t>Categoria Scacchistica</w:t>
            </w:r>
          </w:p>
        </w:tc>
        <w:sdt>
          <w:sdtPr>
            <w:rPr>
              <w:rFonts w:cs="Times New Roman"/>
            </w:rPr>
            <w:id w:val="-478231087"/>
            <w:placeholder>
              <w:docPart w:val="DefaultPlaceholder_-1854013438"/>
            </w:placeholder>
            <w:showingPlcHdr/>
            <w:dropDownList>
              <w:listItem w:displayText="Non Classificato" w:value="Non Classificato"/>
              <w:listItem w:displayText="3N" w:value="3N"/>
              <w:listItem w:displayText="2N" w:value="2N"/>
              <w:listItem w:displayText="1N" w:value="1N"/>
              <w:listItem w:displayText="CM" w:value="CM"/>
              <w:listItem w:displayText="M" w:value="M"/>
              <w:listItem w:displayText="MF" w:value="MF"/>
              <w:listItem w:displayText="MI" w:value="MI"/>
              <w:listItem w:displayText="GM" w:value="GM"/>
            </w:dropDownList>
          </w:sdtPr>
          <w:sdtContent>
            <w:tc>
              <w:tcPr>
                <w:tcW w:w="4814" w:type="dxa"/>
              </w:tcPr>
              <w:p w14:paraId="6025C852" w14:textId="269820B5" w:rsidR="00274738" w:rsidRPr="00E53884" w:rsidRDefault="0025676C">
                <w:pPr>
                  <w:rPr>
                    <w:rFonts w:cs="Times New Roman"/>
                  </w:rPr>
                </w:pPr>
                <w:r w:rsidRPr="00AF750E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</w:tbl>
    <w:p w14:paraId="264E1C84" w14:textId="0C1C29F1" w:rsidR="001D3155" w:rsidRDefault="00EE3AB0" w:rsidP="001715B3">
      <w:pPr>
        <w:spacing w:before="240"/>
        <w:jc w:val="both"/>
        <w:rPr>
          <w:rFonts w:cs="Times New Roman"/>
        </w:rPr>
      </w:pPr>
      <w:r>
        <w:rPr>
          <w:rFonts w:cs="Times New Roman"/>
        </w:rPr>
        <w:t>c</w:t>
      </w:r>
      <w:r w:rsidR="001D3155">
        <w:rPr>
          <w:rFonts w:cs="Times New Roman"/>
        </w:rPr>
        <w:t xml:space="preserve">hiede </w:t>
      </w:r>
      <w:r w:rsidR="00AB0806">
        <w:rPr>
          <w:rFonts w:cs="Times New Roman"/>
        </w:rPr>
        <w:t xml:space="preserve">il tesseramento del sopra indicato minore </w:t>
      </w:r>
      <w:r w:rsidR="001D3155">
        <w:rPr>
          <w:rFonts w:cs="Times New Roman"/>
        </w:rPr>
        <w:t>con la Vs. Società Sportiva presso la Federazione Scacchistica Italiana con la seguente tipologia di tessera</w:t>
      </w:r>
      <w:r w:rsidR="00F52ED3">
        <w:rPr>
          <w:rFonts w:cs="Times New Roman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425"/>
      </w:tblGrid>
      <w:tr w:rsidR="00EE3AB0" w:rsidRPr="00DD0508" w14:paraId="56254B52" w14:textId="77777777" w:rsidTr="00002C0D">
        <w:tc>
          <w:tcPr>
            <w:tcW w:w="2972" w:type="dxa"/>
            <w:vAlign w:val="center"/>
          </w:tcPr>
          <w:p w14:paraId="45F85993" w14:textId="2CBB03CF" w:rsidR="00EE3AB0" w:rsidRPr="00557A60" w:rsidRDefault="0050363D" w:rsidP="0050363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57A60">
              <w:rPr>
                <w:rFonts w:cs="Times New Roman"/>
                <w:b/>
                <w:bCs/>
                <w:sz w:val="18"/>
                <w:szCs w:val="18"/>
              </w:rPr>
              <w:t>TESSERA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JUNIOR</w:t>
            </w:r>
            <w:r w:rsidRPr="00557A6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RIDOTTA (primo tesseramento)</w:t>
            </w:r>
          </w:p>
        </w:tc>
        <w:tc>
          <w:tcPr>
            <w:tcW w:w="567" w:type="dxa"/>
            <w:vAlign w:val="center"/>
          </w:tcPr>
          <w:p w14:paraId="77E8F82A" w14:textId="14EBD94C" w:rsidR="00EE3AB0" w:rsidRDefault="00EE3AB0" w:rsidP="00002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€ </w:t>
            </w:r>
            <w:r w:rsidR="0050363D">
              <w:rPr>
                <w:rFonts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cs="Times New Roman"/>
              <w:sz w:val="18"/>
              <w:szCs w:val="18"/>
            </w:rPr>
            <w:id w:val="-204489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63913EDB" w14:textId="6E161458" w:rsidR="00EE3AB0" w:rsidRPr="00DD0508" w:rsidRDefault="00002C0D" w:rsidP="00002C0D">
                <w:pPr>
                  <w:jc w:val="both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E3AB0" w:rsidRPr="00DD0508" w14:paraId="07B548D4" w14:textId="77777777" w:rsidTr="00002C0D">
        <w:tc>
          <w:tcPr>
            <w:tcW w:w="2972" w:type="dxa"/>
            <w:vAlign w:val="center"/>
          </w:tcPr>
          <w:p w14:paraId="6FC77AFA" w14:textId="061B421D" w:rsidR="00EE3AB0" w:rsidRPr="00557A60" w:rsidRDefault="0050363D" w:rsidP="0050363D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TESSERA JUNIOR</w:t>
            </w:r>
          </w:p>
        </w:tc>
        <w:tc>
          <w:tcPr>
            <w:tcW w:w="567" w:type="dxa"/>
            <w:vAlign w:val="center"/>
          </w:tcPr>
          <w:p w14:paraId="778842C0" w14:textId="2E3BDC6D" w:rsidR="00EE3AB0" w:rsidRDefault="00EE3AB0" w:rsidP="00002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€ </w:t>
            </w:r>
            <w:r w:rsidR="0050363D">
              <w:rPr>
                <w:rFonts w:cs="Times New Roman"/>
                <w:sz w:val="18"/>
                <w:szCs w:val="18"/>
              </w:rPr>
              <w:t>10</w:t>
            </w:r>
          </w:p>
        </w:tc>
        <w:sdt>
          <w:sdtPr>
            <w:rPr>
              <w:rFonts w:cs="Times New Roman"/>
              <w:sz w:val="18"/>
              <w:szCs w:val="18"/>
            </w:rPr>
            <w:id w:val="-152878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52C5C221" w14:textId="3F854A82" w:rsidR="00EE3AB0" w:rsidRDefault="00EE3AB0" w:rsidP="00002C0D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E3AB0" w:rsidRPr="00DD0508" w14:paraId="1CEDC0DB" w14:textId="77777777" w:rsidTr="00002C0D">
        <w:tc>
          <w:tcPr>
            <w:tcW w:w="2972" w:type="dxa"/>
            <w:vAlign w:val="center"/>
          </w:tcPr>
          <w:p w14:paraId="6FA0241C" w14:textId="77777777" w:rsidR="00EE3AB0" w:rsidRDefault="00EE3AB0" w:rsidP="0050363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57A60">
              <w:rPr>
                <w:rFonts w:cs="Times New Roman"/>
                <w:b/>
                <w:bCs/>
                <w:sz w:val="18"/>
                <w:szCs w:val="18"/>
              </w:rPr>
              <w:t xml:space="preserve">TESSERA </w:t>
            </w:r>
            <w:r w:rsidR="0050363D">
              <w:rPr>
                <w:rFonts w:cs="Times New Roman"/>
                <w:b/>
                <w:bCs/>
                <w:sz w:val="18"/>
                <w:szCs w:val="18"/>
              </w:rPr>
              <w:t>JUNIOR AGONISTICA</w:t>
            </w:r>
          </w:p>
          <w:p w14:paraId="50B7A284" w14:textId="78D9A434" w:rsidR="0050363D" w:rsidRPr="00557A60" w:rsidRDefault="0050363D" w:rsidP="0050363D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(categoria superiore a NC)</w:t>
            </w:r>
          </w:p>
        </w:tc>
        <w:tc>
          <w:tcPr>
            <w:tcW w:w="567" w:type="dxa"/>
            <w:vAlign w:val="center"/>
          </w:tcPr>
          <w:p w14:paraId="5E06DD50" w14:textId="72597620" w:rsidR="00EE3AB0" w:rsidRDefault="00EE3AB0" w:rsidP="00002C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€ 2</w:t>
            </w:r>
            <w:r w:rsidR="0050363D">
              <w:rPr>
                <w:rFonts w:cs="Times New Roman"/>
                <w:sz w:val="18"/>
                <w:szCs w:val="18"/>
              </w:rPr>
              <w:t>0</w:t>
            </w:r>
          </w:p>
        </w:tc>
        <w:sdt>
          <w:sdtPr>
            <w:rPr>
              <w:rFonts w:cs="Times New Roman"/>
              <w:sz w:val="18"/>
              <w:szCs w:val="18"/>
            </w:rPr>
            <w:id w:val="29357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2FE26FF4" w14:textId="487F3F5E" w:rsidR="00EE3AB0" w:rsidRDefault="00002C0D" w:rsidP="00002C0D">
                <w:pPr>
                  <w:jc w:val="center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E3AB0" w:rsidRPr="00DD0508" w14:paraId="499AD3C7" w14:textId="77777777" w:rsidTr="00002C0D">
        <w:tc>
          <w:tcPr>
            <w:tcW w:w="3964" w:type="dxa"/>
            <w:gridSpan w:val="3"/>
            <w:vAlign w:val="center"/>
          </w:tcPr>
          <w:p w14:paraId="1214F8D6" w14:textId="782CD9DC" w:rsidR="00EE3AB0" w:rsidRPr="00EE3AB0" w:rsidRDefault="00EE3AB0" w:rsidP="00EE3AB0">
            <w:pPr>
              <w:jc w:val="both"/>
              <w:rPr>
                <w:rFonts w:cs="Times New Roman"/>
                <w:sz w:val="16"/>
                <w:szCs w:val="16"/>
              </w:rPr>
            </w:pPr>
            <w:r w:rsidRPr="00EE3AB0">
              <w:rPr>
                <w:rFonts w:cs="Times New Roman"/>
                <w:sz w:val="16"/>
                <w:szCs w:val="16"/>
              </w:rPr>
              <w:t xml:space="preserve">*Dal 01/02/2024 è prevista una maggiorazione di € 3, </w:t>
            </w:r>
            <w:r>
              <w:rPr>
                <w:rFonts w:cs="Times New Roman"/>
                <w:sz w:val="16"/>
                <w:szCs w:val="16"/>
              </w:rPr>
              <w:t>come</w:t>
            </w:r>
            <w:r w:rsidRPr="00EE3AB0">
              <w:rPr>
                <w:rFonts w:cs="Times New Roman"/>
                <w:sz w:val="16"/>
                <w:szCs w:val="16"/>
              </w:rPr>
              <w:t xml:space="preserve"> richiesto dalla FSI per i “tesseramenti ulteriori”</w:t>
            </w:r>
          </w:p>
        </w:tc>
      </w:tr>
    </w:tbl>
    <w:p w14:paraId="43F24895" w14:textId="1A03A098" w:rsidR="001715B3" w:rsidRDefault="001D3155" w:rsidP="001715B3">
      <w:pPr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e </w:t>
      </w:r>
      <w:r w:rsidR="00C23E76">
        <w:rPr>
          <w:rFonts w:cs="Times New Roman"/>
        </w:rPr>
        <w:t>dichiara di aver versato l’importo previsto per</w:t>
      </w:r>
      <w:r w:rsidR="00AD2A28" w:rsidRPr="007D3290">
        <w:rPr>
          <w:rFonts w:cs="Times New Roman"/>
        </w:rPr>
        <w:t xml:space="preserve"> l</w:t>
      </w:r>
      <w:r w:rsidR="00C23E76">
        <w:rPr>
          <w:rFonts w:cs="Times New Roman"/>
        </w:rPr>
        <w:t xml:space="preserve">’anno </w:t>
      </w:r>
      <w:r w:rsidR="00AD2A28" w:rsidRPr="007D3290">
        <w:rPr>
          <w:rFonts w:cs="Times New Roman"/>
        </w:rPr>
        <w:t>2024</w:t>
      </w:r>
      <w:r w:rsidR="001715B3">
        <w:rPr>
          <w:rFonts w:cs="Times New Roman"/>
        </w:rPr>
        <w:t>, su</w:t>
      </w:r>
      <w:r>
        <w:rPr>
          <w:rFonts w:cs="Times New Roman"/>
        </w:rPr>
        <w:t>l</w:t>
      </w:r>
      <w:r w:rsidR="001715B3">
        <w:rPr>
          <w:rFonts w:cs="Times New Roman"/>
        </w:rPr>
        <w:t xml:space="preserve"> conto intestato a “</w:t>
      </w:r>
      <w:r w:rsidR="00C23E76">
        <w:rPr>
          <w:rFonts w:cs="Times New Roman"/>
        </w:rPr>
        <w:t>S.S. Lazio Scacchi</w:t>
      </w:r>
      <w:r w:rsidR="001715B3">
        <w:rPr>
          <w:rFonts w:cs="Times New Roman"/>
        </w:rPr>
        <w:t xml:space="preserve"> A.S.D.” </w:t>
      </w:r>
    </w:p>
    <w:p w14:paraId="65B92F9F" w14:textId="7829764C" w:rsidR="001715B3" w:rsidRDefault="001715B3" w:rsidP="001715B3">
      <w:pPr>
        <w:spacing w:before="240"/>
        <w:jc w:val="both"/>
        <w:rPr>
          <w:rFonts w:cs="Times New Roman"/>
        </w:rPr>
      </w:pPr>
      <w:r>
        <w:rPr>
          <w:rFonts w:cs="Times New Roman"/>
        </w:rPr>
        <w:t>IBAN:</w:t>
      </w:r>
      <w:r w:rsidRPr="001715B3">
        <w:rPr>
          <w:rFonts w:ascii="Arial" w:hAnsi="Arial" w:cs="Arial"/>
        </w:rPr>
        <w:t xml:space="preserve"> </w:t>
      </w:r>
      <w:r w:rsidR="001A59F4" w:rsidRPr="001A59F4">
        <w:rPr>
          <w:rFonts w:cs="Times New Roman"/>
          <w:b/>
          <w:bCs/>
          <w:sz w:val="24"/>
          <w:szCs w:val="24"/>
        </w:rPr>
        <w:t>IT38W0538703208000001092094</w:t>
      </w:r>
      <w:r w:rsidRPr="001A59F4">
        <w:rPr>
          <w:rFonts w:cs="Times New Roman"/>
          <w:sz w:val="24"/>
          <w:szCs w:val="24"/>
        </w:rPr>
        <w:t xml:space="preserve">  </w:t>
      </w:r>
      <w:r>
        <w:rPr>
          <w:rFonts w:cs="Times New Roman"/>
        </w:rPr>
        <w:t xml:space="preserve">  </w:t>
      </w:r>
    </w:p>
    <w:p w14:paraId="496E17D4" w14:textId="77777777" w:rsidR="001D3155" w:rsidRPr="001715B3" w:rsidRDefault="001D3155" w:rsidP="001715B3">
      <w:pPr>
        <w:spacing w:before="240"/>
        <w:jc w:val="both"/>
        <w:rPr>
          <w:rFonts w:cs="Times New Roman"/>
        </w:rPr>
      </w:pPr>
    </w:p>
    <w:p w14:paraId="6C7EE569" w14:textId="77777777" w:rsidR="004C04C3" w:rsidRDefault="004C04C3" w:rsidP="004C04C3">
      <w:pPr>
        <w:pStyle w:val="Corpotes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Si dichiara di consentire al trattamento dei dati personali ai sensi dell’art. 13 del Regolamento UE 2016/679 (GDPR).</w:t>
      </w:r>
    </w:p>
    <w:p w14:paraId="5B33D2F9" w14:textId="77777777" w:rsidR="004C04C3" w:rsidRDefault="004C04C3" w:rsidP="004C04C3">
      <w:pPr>
        <w:pStyle w:val="Corpotes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 dati forniti da chi presenta richiesta di tesseramento vengono registrati sul sito della Federazione Scacchistica Italiana, che ne è anche responsabile per il trattamento, e sono gestiti adottando le misure idonee a garantire la sicurezza e la riservatezza. </w:t>
      </w:r>
    </w:p>
    <w:p w14:paraId="6E316E99" w14:textId="77777777" w:rsidR="004C04C3" w:rsidRDefault="004C04C3" w:rsidP="004C04C3">
      <w:pPr>
        <w:pStyle w:val="Corpotesto"/>
        <w:jc w:val="both"/>
        <w:rPr>
          <w:rFonts w:ascii="Times New Roman" w:hAnsi="Times New Roman" w:cs="Times New Roman"/>
          <w:sz w:val="16"/>
          <w:szCs w:val="16"/>
        </w:rPr>
      </w:pPr>
    </w:p>
    <w:p w14:paraId="796CE31B" w14:textId="77777777" w:rsidR="004C04C3" w:rsidRDefault="004C04C3" w:rsidP="004C04C3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61518901" w14:textId="77777777" w:rsidR="004C04C3" w:rsidRDefault="004C04C3" w:rsidP="004C04C3">
      <w:pPr>
        <w:pStyle w:val="Corpotesto"/>
        <w:jc w:val="both"/>
        <w:rPr>
          <w:rFonts w:ascii="Times New Roman" w:hAnsi="Times New Roman" w:cs="Times New Roman"/>
        </w:rPr>
      </w:pPr>
    </w:p>
    <w:p w14:paraId="1001D17E" w14:textId="77777777" w:rsidR="004C04C3" w:rsidRDefault="004C04C3" w:rsidP="004C04C3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0CE985B" w14:textId="77777777" w:rsidR="004C04C3" w:rsidRDefault="004C04C3" w:rsidP="004C04C3">
      <w:pPr>
        <w:pStyle w:val="Corpotesto"/>
        <w:jc w:val="both"/>
        <w:rPr>
          <w:rFonts w:ascii="Times New Roman" w:hAnsi="Times New Roman" w:cs="Times New Roman"/>
        </w:rPr>
      </w:pPr>
    </w:p>
    <w:p w14:paraId="00B79CC6" w14:textId="77777777" w:rsidR="004C04C3" w:rsidRDefault="004C04C3" w:rsidP="004C04C3">
      <w:pPr>
        <w:pStyle w:val="Corpotes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14:paraId="1F0616DF" w14:textId="77777777" w:rsidR="004C04C3" w:rsidRDefault="004C04C3" w:rsidP="004C04C3">
      <w:pPr>
        <w:pStyle w:val="Corpotesto"/>
        <w:jc w:val="both"/>
        <w:rPr>
          <w:rFonts w:ascii="Times New Roman" w:hAnsi="Times New Roman" w:cs="Times New Roman"/>
        </w:rPr>
      </w:pPr>
    </w:p>
    <w:p w14:paraId="0DAEBAB9" w14:textId="3DFF5F0B" w:rsidR="00DC0CF8" w:rsidRDefault="00DC0CF8" w:rsidP="009A5683">
      <w:pPr>
        <w:pStyle w:val="Corpotesto"/>
        <w:jc w:val="both"/>
        <w:rPr>
          <w:rFonts w:ascii="Times New Roman" w:hAnsi="Times New Roman" w:cs="Times New Roman"/>
        </w:rPr>
      </w:pPr>
    </w:p>
    <w:sectPr w:rsidR="00DC0CF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B7BD" w14:textId="77777777" w:rsidR="00F25056" w:rsidRDefault="00F25056" w:rsidP="001D3155">
      <w:pPr>
        <w:spacing w:after="0" w:line="240" w:lineRule="auto"/>
      </w:pPr>
      <w:r>
        <w:separator/>
      </w:r>
    </w:p>
  </w:endnote>
  <w:endnote w:type="continuationSeparator" w:id="0">
    <w:p w14:paraId="663A967A" w14:textId="77777777" w:rsidR="00F25056" w:rsidRDefault="00F25056" w:rsidP="001D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5753" w14:textId="77777777" w:rsidR="00F25056" w:rsidRDefault="00F25056" w:rsidP="001D3155">
      <w:pPr>
        <w:spacing w:after="0" w:line="240" w:lineRule="auto"/>
      </w:pPr>
      <w:r>
        <w:separator/>
      </w:r>
    </w:p>
  </w:footnote>
  <w:footnote w:type="continuationSeparator" w:id="0">
    <w:p w14:paraId="2B575BB6" w14:textId="77777777" w:rsidR="00F25056" w:rsidRDefault="00F25056" w:rsidP="001D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6E9F" w14:textId="771112CA" w:rsidR="001D3155" w:rsidRDefault="001D3155" w:rsidP="001D3155">
    <w:pPr>
      <w:pStyle w:val="Intestazione"/>
      <w:jc w:val="center"/>
    </w:pPr>
    <w:r>
      <w:rPr>
        <w:noProof/>
      </w:rPr>
      <w:drawing>
        <wp:inline distT="0" distB="0" distL="0" distR="0" wp14:anchorId="0C308EA1" wp14:editId="6CFF42B5">
          <wp:extent cx="1243055" cy="887730"/>
          <wp:effectExtent l="0" t="0" r="0" b="7620"/>
          <wp:docPr id="199611956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19568" name="Immagine 19961195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214" cy="91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C97888" w14:textId="77777777" w:rsidR="001D3155" w:rsidRDefault="001D31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FAA"/>
    <w:multiLevelType w:val="hybridMultilevel"/>
    <w:tmpl w:val="B4CA34C6"/>
    <w:lvl w:ilvl="0" w:tplc="F6DE40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7D1C"/>
    <w:multiLevelType w:val="hybridMultilevel"/>
    <w:tmpl w:val="55A8A160"/>
    <w:lvl w:ilvl="0" w:tplc="C39CC1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26392"/>
    <w:multiLevelType w:val="hybridMultilevel"/>
    <w:tmpl w:val="A3269760"/>
    <w:lvl w:ilvl="0" w:tplc="2E9CA5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392533">
    <w:abstractNumId w:val="1"/>
  </w:num>
  <w:num w:numId="2" w16cid:durableId="2114742612">
    <w:abstractNumId w:val="2"/>
  </w:num>
  <w:num w:numId="3" w16cid:durableId="170478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G+LrQXXHQNksUSqxUmCRal0pVS0PPatWRsba64keAh1WL/K3OFw0F4F9ZRlSMklwR3XMRJ2SPEQnr/tKKg/OA==" w:salt="G/LEB6BgMIddHiLIrih+j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38"/>
    <w:rsid w:val="00002C0D"/>
    <w:rsid w:val="00073A1F"/>
    <w:rsid w:val="000A45C4"/>
    <w:rsid w:val="000C063C"/>
    <w:rsid w:val="000C4250"/>
    <w:rsid w:val="000F0E6B"/>
    <w:rsid w:val="001065D8"/>
    <w:rsid w:val="001410F3"/>
    <w:rsid w:val="001415A2"/>
    <w:rsid w:val="001715B3"/>
    <w:rsid w:val="001812BD"/>
    <w:rsid w:val="00193D29"/>
    <w:rsid w:val="00194E2D"/>
    <w:rsid w:val="001A59F4"/>
    <w:rsid w:val="001D1E0A"/>
    <w:rsid w:val="001D3155"/>
    <w:rsid w:val="00246A07"/>
    <w:rsid w:val="0025676C"/>
    <w:rsid w:val="00274738"/>
    <w:rsid w:val="002836A2"/>
    <w:rsid w:val="00301E0B"/>
    <w:rsid w:val="00322084"/>
    <w:rsid w:val="003A74E2"/>
    <w:rsid w:val="003E09A8"/>
    <w:rsid w:val="003F2EAE"/>
    <w:rsid w:val="0046622E"/>
    <w:rsid w:val="00480519"/>
    <w:rsid w:val="004C04C3"/>
    <w:rsid w:val="004C4AEF"/>
    <w:rsid w:val="0050363D"/>
    <w:rsid w:val="00524C7D"/>
    <w:rsid w:val="00557A60"/>
    <w:rsid w:val="00571B51"/>
    <w:rsid w:val="00574A1A"/>
    <w:rsid w:val="005E2D4F"/>
    <w:rsid w:val="0061307C"/>
    <w:rsid w:val="006253E6"/>
    <w:rsid w:val="00647D3A"/>
    <w:rsid w:val="006F0E5C"/>
    <w:rsid w:val="00735984"/>
    <w:rsid w:val="00753B8A"/>
    <w:rsid w:val="007B4154"/>
    <w:rsid w:val="007C35A7"/>
    <w:rsid w:val="007C3817"/>
    <w:rsid w:val="007D3290"/>
    <w:rsid w:val="007E0368"/>
    <w:rsid w:val="008600CA"/>
    <w:rsid w:val="00904F96"/>
    <w:rsid w:val="009134FC"/>
    <w:rsid w:val="00975B28"/>
    <w:rsid w:val="009951B5"/>
    <w:rsid w:val="00997842"/>
    <w:rsid w:val="009A5683"/>
    <w:rsid w:val="009C6BF9"/>
    <w:rsid w:val="00A629B8"/>
    <w:rsid w:val="00A9081F"/>
    <w:rsid w:val="00A930DD"/>
    <w:rsid w:val="00A97089"/>
    <w:rsid w:val="00AA3824"/>
    <w:rsid w:val="00AB0806"/>
    <w:rsid w:val="00AC0CBB"/>
    <w:rsid w:val="00AD2A28"/>
    <w:rsid w:val="00AD7158"/>
    <w:rsid w:val="00AF18CC"/>
    <w:rsid w:val="00B264D4"/>
    <w:rsid w:val="00B65F1E"/>
    <w:rsid w:val="00BB0636"/>
    <w:rsid w:val="00BB5A4D"/>
    <w:rsid w:val="00C01F65"/>
    <w:rsid w:val="00C23E76"/>
    <w:rsid w:val="00C73883"/>
    <w:rsid w:val="00C77B6E"/>
    <w:rsid w:val="00C814A5"/>
    <w:rsid w:val="00C8188F"/>
    <w:rsid w:val="00C86FD2"/>
    <w:rsid w:val="00CA4FF6"/>
    <w:rsid w:val="00CB68CA"/>
    <w:rsid w:val="00CF5961"/>
    <w:rsid w:val="00D27525"/>
    <w:rsid w:val="00D43BA3"/>
    <w:rsid w:val="00D54635"/>
    <w:rsid w:val="00D8708A"/>
    <w:rsid w:val="00DB44BE"/>
    <w:rsid w:val="00DC0CF8"/>
    <w:rsid w:val="00DD0508"/>
    <w:rsid w:val="00DE5D17"/>
    <w:rsid w:val="00DF4625"/>
    <w:rsid w:val="00E2518B"/>
    <w:rsid w:val="00E40828"/>
    <w:rsid w:val="00E53884"/>
    <w:rsid w:val="00EE3AB0"/>
    <w:rsid w:val="00F25056"/>
    <w:rsid w:val="00F52ED3"/>
    <w:rsid w:val="00F6003A"/>
    <w:rsid w:val="00F70DD9"/>
    <w:rsid w:val="00F74AFD"/>
    <w:rsid w:val="00F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D386"/>
  <w15:chartTrackingRefBased/>
  <w15:docId w15:val="{DFB017A3-3A34-4C18-8E06-3B2EDA92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46A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it-IT" w:bidi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6A07"/>
    <w:rPr>
      <w:rFonts w:ascii="Arial" w:eastAsia="Arial" w:hAnsi="Arial" w:cs="Arial"/>
      <w:kern w:val="0"/>
      <w:sz w:val="20"/>
      <w:szCs w:val="20"/>
      <w:lang w:eastAsia="it-IT" w:bidi="it-IT"/>
      <w14:ligatures w14:val="none"/>
    </w:rPr>
  </w:style>
  <w:style w:type="character" w:styleId="Testosegnaposto">
    <w:name w:val="Placeholder Text"/>
    <w:basedOn w:val="Carpredefinitoparagrafo"/>
    <w:uiPriority w:val="99"/>
    <w:semiHidden/>
    <w:rsid w:val="006F0E5C"/>
    <w:rPr>
      <w:color w:val="808080"/>
    </w:rPr>
  </w:style>
  <w:style w:type="character" w:customStyle="1" w:styleId="Stile1">
    <w:name w:val="Stile1"/>
    <w:basedOn w:val="CorpotestoCarattere"/>
    <w:uiPriority w:val="1"/>
    <w:rsid w:val="00C77B6E"/>
    <w:rPr>
      <w:rFonts w:ascii="Times New Roman" w:eastAsia="Arial" w:hAnsi="Times New Roman" w:cs="Arial"/>
      <w:kern w:val="0"/>
      <w:sz w:val="20"/>
      <w:szCs w:val="20"/>
      <w:lang w:eastAsia="it-IT" w:bidi="it-IT"/>
      <w14:ligatures w14:val="none"/>
    </w:rPr>
  </w:style>
  <w:style w:type="character" w:customStyle="1" w:styleId="Stile2">
    <w:name w:val="Stile2"/>
    <w:basedOn w:val="Carpredefinitoparagrafo"/>
    <w:uiPriority w:val="1"/>
    <w:qFormat/>
    <w:rsid w:val="000A45C4"/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1D3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155"/>
  </w:style>
  <w:style w:type="paragraph" w:styleId="Pidipagina">
    <w:name w:val="footer"/>
    <w:basedOn w:val="Normale"/>
    <w:link w:val="PidipaginaCarattere"/>
    <w:uiPriority w:val="99"/>
    <w:unhideWhenUsed/>
    <w:rsid w:val="001D3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155"/>
  </w:style>
  <w:style w:type="paragraph" w:styleId="Paragrafoelenco">
    <w:name w:val="List Paragraph"/>
    <w:basedOn w:val="Normale"/>
    <w:uiPriority w:val="34"/>
    <w:qFormat/>
    <w:rsid w:val="00EE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86830241E40A19A2BDB14A18E51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41C217-F7EF-4A8B-BA32-AC0F089746A1}"/>
      </w:docPartPr>
      <w:docPartBody>
        <w:p w:rsidR="000D17A3" w:rsidRDefault="00CF344C" w:rsidP="00CF344C">
          <w:pPr>
            <w:pStyle w:val="D6986830241E40A19A2BDB14A18E5118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31726B8C0CA4F9C99F3422E38DB85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E5E747-A0CF-433F-B14A-2C4B1FEA54AC}"/>
      </w:docPartPr>
      <w:docPartBody>
        <w:p w:rsidR="000D17A3" w:rsidRDefault="00CF344C" w:rsidP="00CF344C">
          <w:pPr>
            <w:pStyle w:val="931726B8C0CA4F9C99F3422E38DB85D7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43079CA35342D0B639229F537C07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9E3119-1061-4EB3-A4B6-416FD8E09BC2}"/>
      </w:docPartPr>
      <w:docPartBody>
        <w:p w:rsidR="000D17A3" w:rsidRDefault="00CF344C" w:rsidP="00CF344C">
          <w:pPr>
            <w:pStyle w:val="C943079CA35342D0B639229F537C07C0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5747FB705F4D2E8355EA96CAA983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DC1901-8839-403D-A03A-1EB621C486AE}"/>
      </w:docPartPr>
      <w:docPartBody>
        <w:p w:rsidR="000D17A3" w:rsidRDefault="00CF344C" w:rsidP="00CF344C">
          <w:pPr>
            <w:pStyle w:val="FE5747FB705F4D2E8355EA96CAA983CE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3B4854152B4A2793E0A6E2E97F45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BBA1A3-5461-403A-97E6-95B5DF934D4D}"/>
      </w:docPartPr>
      <w:docPartBody>
        <w:p w:rsidR="000D17A3" w:rsidRDefault="00CF344C" w:rsidP="00CF344C">
          <w:pPr>
            <w:pStyle w:val="143B4854152B4A2793E0A6E2E97F45B8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EF17AC9B4943619DF676B28E4EEB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1B0CF-D978-4733-AE20-EFDFE509A289}"/>
      </w:docPartPr>
      <w:docPartBody>
        <w:p w:rsidR="000D17A3" w:rsidRDefault="00CF344C" w:rsidP="00CF344C">
          <w:pPr>
            <w:pStyle w:val="B3EF17AC9B4943619DF676B28E4EEB763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CC9F08B369443D796B3E96856CC23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0814DA-0866-48C3-9C91-FE3E597A5172}"/>
      </w:docPartPr>
      <w:docPartBody>
        <w:p w:rsidR="00B86C10" w:rsidRDefault="00CF344C" w:rsidP="00CF344C">
          <w:pPr>
            <w:pStyle w:val="9CC9F08B369443D796B3E96856CC23BB2"/>
          </w:pPr>
          <w:r w:rsidRPr="00AF750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57ED5CB2B24CAA8E6B28AF035251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34D7F8-E9A0-4C63-98CA-1591566951C4}"/>
      </w:docPartPr>
      <w:docPartBody>
        <w:p w:rsidR="00B86C10" w:rsidRDefault="00CF344C" w:rsidP="00CF344C">
          <w:pPr>
            <w:pStyle w:val="9957ED5CB2B24CAA8E6B28AF035251A42"/>
          </w:pPr>
          <w:r w:rsidRPr="00AF750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F09303-B145-4C92-A69F-8AB0D331CA11}"/>
      </w:docPartPr>
      <w:docPartBody>
        <w:p w:rsidR="00B86C10" w:rsidRDefault="00CF344C">
          <w:r w:rsidRPr="00AF750E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BE297-5A6A-4E01-AA1F-2B11CFCA13C7}"/>
      </w:docPartPr>
      <w:docPartBody>
        <w:p w:rsidR="00B023EA" w:rsidRDefault="00B86C10">
          <w:r w:rsidRPr="00E5438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393E54FE65244978431B90724CDCC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ED48CE-0A83-47B2-99EB-6F74036D1C48}"/>
      </w:docPartPr>
      <w:docPartBody>
        <w:p w:rsidR="00CC4838" w:rsidRDefault="002A47F9" w:rsidP="002A47F9">
          <w:pPr>
            <w:pStyle w:val="0393E54FE65244978431B90724CDCC6B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46D31682DA4A08B27C22BD75F2DF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812BD-85A7-4158-BC8E-88050183BB86}"/>
      </w:docPartPr>
      <w:docPartBody>
        <w:p w:rsidR="00CC4838" w:rsidRDefault="002A47F9" w:rsidP="002A47F9">
          <w:pPr>
            <w:pStyle w:val="2746D31682DA4A08B27C22BD75F2DF4C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1FB5982088047779A539DE9623831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847EE4-BB2B-4E7A-8345-EC1BD4DE9329}"/>
      </w:docPartPr>
      <w:docPartBody>
        <w:p w:rsidR="00CC4838" w:rsidRDefault="002A47F9" w:rsidP="002A47F9">
          <w:pPr>
            <w:pStyle w:val="91FB5982088047779A539DE962383104"/>
          </w:pPr>
          <w:r w:rsidRPr="00E5388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C1C9E5584046AA8088C81EF308F6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7B6603-BD0E-44BF-A181-C84D84438CE0}"/>
      </w:docPartPr>
      <w:docPartBody>
        <w:p w:rsidR="00CC4838" w:rsidRDefault="002A47F9" w:rsidP="002A47F9">
          <w:pPr>
            <w:pStyle w:val="10C1C9E5584046AA8088C81EF308F6A3"/>
          </w:pPr>
          <w:r w:rsidRPr="00E5438D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ED"/>
    <w:rsid w:val="000D17A3"/>
    <w:rsid w:val="001A7A1A"/>
    <w:rsid w:val="001D40D2"/>
    <w:rsid w:val="00286454"/>
    <w:rsid w:val="002A47F9"/>
    <w:rsid w:val="00346BB7"/>
    <w:rsid w:val="00366618"/>
    <w:rsid w:val="003C1DA1"/>
    <w:rsid w:val="00414C00"/>
    <w:rsid w:val="004B2351"/>
    <w:rsid w:val="005B46DB"/>
    <w:rsid w:val="006F48ED"/>
    <w:rsid w:val="00700F35"/>
    <w:rsid w:val="00826E58"/>
    <w:rsid w:val="00843D27"/>
    <w:rsid w:val="0085226A"/>
    <w:rsid w:val="00876DA6"/>
    <w:rsid w:val="008C14B5"/>
    <w:rsid w:val="00911A38"/>
    <w:rsid w:val="009C5ACD"/>
    <w:rsid w:val="00AA2008"/>
    <w:rsid w:val="00AE297E"/>
    <w:rsid w:val="00B023EA"/>
    <w:rsid w:val="00B86C10"/>
    <w:rsid w:val="00BD7675"/>
    <w:rsid w:val="00BE6D4E"/>
    <w:rsid w:val="00C16A9C"/>
    <w:rsid w:val="00C66A2F"/>
    <w:rsid w:val="00CC4838"/>
    <w:rsid w:val="00CF344C"/>
    <w:rsid w:val="00D576A1"/>
    <w:rsid w:val="00D975E9"/>
    <w:rsid w:val="00E051AA"/>
    <w:rsid w:val="00EC75B3"/>
    <w:rsid w:val="00F1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A47F9"/>
    <w:rPr>
      <w:color w:val="808080"/>
    </w:rPr>
  </w:style>
  <w:style w:type="paragraph" w:customStyle="1" w:styleId="D6986830241E40A19A2BDB14A18E51183">
    <w:name w:val="D6986830241E40A19A2BDB14A18E51183"/>
    <w:rsid w:val="00CF344C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931726B8C0CA4F9C99F3422E38DB85D73">
    <w:name w:val="931726B8C0CA4F9C99F3422E38DB85D73"/>
    <w:rsid w:val="00CF344C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C943079CA35342D0B639229F537C07C03">
    <w:name w:val="C943079CA35342D0B639229F537C07C03"/>
    <w:rsid w:val="00CF344C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FE5747FB705F4D2E8355EA96CAA983CE3">
    <w:name w:val="FE5747FB705F4D2E8355EA96CAA983CE3"/>
    <w:rsid w:val="00CF344C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143B4854152B4A2793E0A6E2E97F45B83">
    <w:name w:val="143B4854152B4A2793E0A6E2E97F45B83"/>
    <w:rsid w:val="00CF344C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9CC9F08B369443D796B3E96856CC23BB2">
    <w:name w:val="9CC9F08B369443D796B3E96856CC23BB2"/>
    <w:rsid w:val="00CF344C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9957ED5CB2B24CAA8E6B28AF035251A42">
    <w:name w:val="9957ED5CB2B24CAA8E6B28AF035251A42"/>
    <w:rsid w:val="00CF344C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3EF17AC9B4943619DF676B28E4EEB763">
    <w:name w:val="B3EF17AC9B4943619DF676B28E4EEB763"/>
    <w:rsid w:val="00CF344C"/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0393E54FE65244978431B90724CDCC6B">
    <w:name w:val="0393E54FE65244978431B90724CDCC6B"/>
    <w:rsid w:val="002A47F9"/>
  </w:style>
  <w:style w:type="paragraph" w:customStyle="1" w:styleId="2746D31682DA4A08B27C22BD75F2DF4C">
    <w:name w:val="2746D31682DA4A08B27C22BD75F2DF4C"/>
    <w:rsid w:val="002A47F9"/>
  </w:style>
  <w:style w:type="paragraph" w:customStyle="1" w:styleId="91FB5982088047779A539DE962383104">
    <w:name w:val="91FB5982088047779A539DE962383104"/>
    <w:rsid w:val="002A47F9"/>
  </w:style>
  <w:style w:type="paragraph" w:customStyle="1" w:styleId="10C1C9E5584046AA8088C81EF308F6A3">
    <w:name w:val="10C1C9E5584046AA8088C81EF308F6A3"/>
    <w:rsid w:val="002A47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Condorelli</dc:creator>
  <cp:keywords/>
  <dc:description/>
  <cp:lastModifiedBy>Roberto Condorelli</cp:lastModifiedBy>
  <cp:revision>89</cp:revision>
  <dcterms:created xsi:type="dcterms:W3CDTF">2023-08-28T22:04:00Z</dcterms:created>
  <dcterms:modified xsi:type="dcterms:W3CDTF">2023-12-09T09:11:00Z</dcterms:modified>
</cp:coreProperties>
</file>