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0BC2" w14:textId="2B432C6C" w:rsidR="00CB68CA" w:rsidRDefault="00FB247D" w:rsidP="00FB247D">
      <w:pPr>
        <w:jc w:val="center"/>
      </w:pPr>
      <w:r>
        <w:rPr>
          <w:noProof/>
        </w:rPr>
        <w:drawing>
          <wp:inline distT="0" distB="0" distL="0" distR="0" wp14:anchorId="4B0C0812" wp14:editId="13BBE7B0">
            <wp:extent cx="1333749" cy="952500"/>
            <wp:effectExtent l="0" t="0" r="0" b="0"/>
            <wp:docPr id="10288756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875628" name="Immagine 10288756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829" cy="96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9FA62" w14:textId="1D891B55" w:rsidR="00274738" w:rsidRDefault="00274738"/>
    <w:p w14:paraId="059ED6DB" w14:textId="402B8410" w:rsidR="00274738" w:rsidRDefault="00246A07" w:rsidP="00E2518B">
      <w:pPr>
        <w:pStyle w:val="Corpotesto"/>
        <w:spacing w:before="29"/>
        <w:jc w:val="center"/>
        <w:rPr>
          <w:b/>
          <w:bCs/>
        </w:rPr>
      </w:pPr>
      <w:r w:rsidRPr="003E2B2E">
        <w:rPr>
          <w:b/>
          <w:bCs/>
        </w:rPr>
        <w:t>MODULO DI ADESIONE ALL’ASSOCIAZIONE “</w:t>
      </w:r>
      <w:r w:rsidR="00FB247D">
        <w:rPr>
          <w:b/>
          <w:bCs/>
        </w:rPr>
        <w:t>S.S. LAZIO SCACCHI</w:t>
      </w:r>
      <w:r w:rsidRPr="003E2B2E">
        <w:rPr>
          <w:b/>
          <w:bCs/>
        </w:rPr>
        <w:t xml:space="preserve"> A.S.D.”</w:t>
      </w:r>
    </w:p>
    <w:p w14:paraId="62A9B0B5" w14:textId="1CD21E44" w:rsidR="00F7159C" w:rsidRDefault="00F7159C" w:rsidP="00E2518B">
      <w:pPr>
        <w:pStyle w:val="Corpotesto"/>
        <w:spacing w:before="29"/>
        <w:jc w:val="center"/>
        <w:rPr>
          <w:b/>
          <w:bCs/>
        </w:rPr>
      </w:pPr>
      <w:r>
        <w:rPr>
          <w:b/>
          <w:bCs/>
        </w:rPr>
        <w:t>(</w:t>
      </w:r>
      <w:r w:rsidR="00631E74">
        <w:rPr>
          <w:b/>
          <w:bCs/>
        </w:rPr>
        <w:t>SOCIO CORSISTA</w:t>
      </w:r>
      <w:r>
        <w:rPr>
          <w:b/>
          <w:bCs/>
        </w:rPr>
        <w:t>)</w:t>
      </w:r>
    </w:p>
    <w:p w14:paraId="15DDFA68" w14:textId="77777777" w:rsidR="00E2518B" w:rsidRDefault="00E2518B" w:rsidP="00E2518B">
      <w:pPr>
        <w:pStyle w:val="Corpotesto"/>
        <w:spacing w:before="29"/>
        <w:jc w:val="center"/>
      </w:pPr>
    </w:p>
    <w:p w14:paraId="38D44E29" w14:textId="77777777" w:rsidR="00246A07" w:rsidRPr="007D3290" w:rsidRDefault="00246A07" w:rsidP="00FA3053">
      <w:pPr>
        <w:spacing w:after="0"/>
        <w:ind w:left="6379"/>
      </w:pPr>
      <w:r w:rsidRPr="007D3290">
        <w:t>Spett. Consiglio Direttivo</w:t>
      </w:r>
    </w:p>
    <w:p w14:paraId="43C741C7" w14:textId="5482E773" w:rsidR="00246A07" w:rsidRPr="007D3290" w:rsidRDefault="00FB247D" w:rsidP="00FA3053">
      <w:pPr>
        <w:spacing w:after="0"/>
        <w:ind w:left="6379"/>
      </w:pPr>
      <w:r>
        <w:t xml:space="preserve">S.S. LAZIO SCACCHI </w:t>
      </w:r>
      <w:r w:rsidR="00246A07" w:rsidRPr="007D3290">
        <w:t>A.S.D.</w:t>
      </w:r>
    </w:p>
    <w:p w14:paraId="1470FD4A" w14:textId="2E8D26FD" w:rsidR="00274738" w:rsidRPr="007D3290" w:rsidRDefault="00246A07" w:rsidP="00FA3053">
      <w:pPr>
        <w:spacing w:after="0"/>
        <w:ind w:left="6379"/>
      </w:pPr>
      <w:r w:rsidRPr="007D3290">
        <w:t>Viale del Vignola 111 – 00196 ROMA</w:t>
      </w:r>
    </w:p>
    <w:p w14:paraId="6E5501A6" w14:textId="58324D11" w:rsidR="00FA3053" w:rsidRPr="007D3290" w:rsidRDefault="00FA3053" w:rsidP="00FA3053">
      <w:pPr>
        <w:spacing w:after="0"/>
        <w:rPr>
          <w:rFonts w:cs="Times New Roman"/>
        </w:rPr>
      </w:pPr>
      <w:r w:rsidRPr="007D3290">
        <w:rPr>
          <w:rFonts w:cs="Times New Roman"/>
        </w:rPr>
        <w:t>Il/La sottoscritto/a</w:t>
      </w:r>
    </w:p>
    <w:p w14:paraId="39556DB2" w14:textId="77777777" w:rsidR="00FA3053" w:rsidRPr="007D3290" w:rsidRDefault="00FA3053" w:rsidP="00FA3053">
      <w:pPr>
        <w:spacing w:after="0"/>
        <w:jc w:val="right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4738" w:rsidRPr="00E53884" w14:paraId="1CD09983" w14:textId="77777777" w:rsidTr="00274738">
        <w:tc>
          <w:tcPr>
            <w:tcW w:w="4814" w:type="dxa"/>
          </w:tcPr>
          <w:p w14:paraId="15734CFA" w14:textId="0BDB19FD" w:rsidR="00274738" w:rsidRPr="00E53884" w:rsidRDefault="00274738">
            <w:pPr>
              <w:rPr>
                <w:rFonts w:cs="Times New Roman"/>
              </w:rPr>
            </w:pPr>
            <w:bookmarkStart w:id="0" w:name="_Hlk153693871"/>
            <w:r w:rsidRPr="00E53884">
              <w:rPr>
                <w:rFonts w:cs="Times New Roman"/>
              </w:rPr>
              <w:t>Cognome</w:t>
            </w:r>
          </w:p>
        </w:tc>
        <w:sdt>
          <w:sdtPr>
            <w:rPr>
              <w:rStyle w:val="Stile2"/>
            </w:rPr>
            <w:id w:val="465013939"/>
            <w:placeholder>
              <w:docPart w:val="D6986830241E40A19A2BDB14A18E5118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035CDE80" w14:textId="398C21FC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1F4A82EF" w14:textId="77777777" w:rsidTr="00274738">
        <w:tc>
          <w:tcPr>
            <w:tcW w:w="4814" w:type="dxa"/>
          </w:tcPr>
          <w:p w14:paraId="099DF53C" w14:textId="1DC96E06" w:rsidR="00274738" w:rsidRPr="00E53884" w:rsidRDefault="00274738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Nome</w:t>
            </w:r>
          </w:p>
        </w:tc>
        <w:sdt>
          <w:sdtPr>
            <w:rPr>
              <w:rStyle w:val="Stile2"/>
            </w:rPr>
            <w:id w:val="73335501"/>
            <w:placeholder>
              <w:docPart w:val="931726B8C0CA4F9C99F3422E38DB85D7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0BD5AC95" w14:textId="7567DEB2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488513CD" w14:textId="77777777" w:rsidTr="00274738">
        <w:tc>
          <w:tcPr>
            <w:tcW w:w="4814" w:type="dxa"/>
          </w:tcPr>
          <w:p w14:paraId="088DC426" w14:textId="28EB805B" w:rsidR="00274738" w:rsidRPr="00E53884" w:rsidRDefault="00274738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Luogo di nascita</w:t>
            </w:r>
          </w:p>
        </w:tc>
        <w:sdt>
          <w:sdtPr>
            <w:rPr>
              <w:rStyle w:val="Stile2"/>
            </w:rPr>
            <w:id w:val="2106998211"/>
            <w:placeholder>
              <w:docPart w:val="C943079CA35342D0B639229F537C07C0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41AA978F" w14:textId="26F79A97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bookmarkEnd w:id="0"/>
      <w:tr w:rsidR="00274738" w:rsidRPr="00E53884" w14:paraId="54D410FE" w14:textId="77777777" w:rsidTr="00274738">
        <w:tc>
          <w:tcPr>
            <w:tcW w:w="4814" w:type="dxa"/>
          </w:tcPr>
          <w:p w14:paraId="34558AEC" w14:textId="54EBCDC0" w:rsidR="00274738" w:rsidRPr="00E53884" w:rsidRDefault="00274738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Data di nascita</w:t>
            </w:r>
            <w:r w:rsidR="00C814A5" w:rsidRPr="00E53884">
              <w:rPr>
                <w:rFonts w:cs="Times New Roman"/>
              </w:rPr>
              <w:t xml:space="preserve"> (gg/mm/aaaa)</w:t>
            </w:r>
          </w:p>
        </w:tc>
        <w:sdt>
          <w:sdtPr>
            <w:rPr>
              <w:rStyle w:val="Stile2"/>
            </w:rPr>
            <w:id w:val="-1726132089"/>
            <w:placeholder>
              <w:docPart w:val="C58B29E31E914C6694D6897F41876D5B"/>
            </w:placeholder>
            <w:showingPlcHdr/>
            <w15:appearance w15:val="hidden"/>
            <w:date w:fullDate="1968-03-11T00:00:00Z">
              <w:dateFormat w:val="dd/MM/yyyy"/>
              <w:lid w:val="it-IT"/>
              <w:storeMappedDataAs w:val="dateTime"/>
              <w:calendar w:val="gregorian"/>
            </w:date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50BF4558" w14:textId="38406BF7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</w:tr>
      <w:tr w:rsidR="00274738" w:rsidRPr="00E53884" w14:paraId="4FD36F14" w14:textId="77777777" w:rsidTr="00274738">
        <w:tc>
          <w:tcPr>
            <w:tcW w:w="4814" w:type="dxa"/>
          </w:tcPr>
          <w:p w14:paraId="669CB9D0" w14:textId="1473677E" w:rsidR="00274738" w:rsidRPr="00E53884" w:rsidRDefault="00274738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Codice Fiscale</w:t>
            </w:r>
          </w:p>
        </w:tc>
        <w:sdt>
          <w:sdtPr>
            <w:rPr>
              <w:rStyle w:val="Stile2"/>
            </w:rPr>
            <w:id w:val="223186339"/>
            <w:placeholder>
              <w:docPart w:val="FE5747FB705F4D2E8355EA96CAA983CE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25913CBA" w14:textId="2117D13F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28188B6E" w14:textId="77777777" w:rsidTr="00274738">
        <w:tc>
          <w:tcPr>
            <w:tcW w:w="4814" w:type="dxa"/>
          </w:tcPr>
          <w:p w14:paraId="5857124D" w14:textId="383AC1CB" w:rsidR="00274738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Indirizzo e città di residenza</w:t>
            </w:r>
          </w:p>
        </w:tc>
        <w:sdt>
          <w:sdtPr>
            <w:rPr>
              <w:rStyle w:val="Stile2"/>
            </w:rPr>
            <w:id w:val="753630304"/>
            <w:placeholder>
              <w:docPart w:val="143B4854152B4A2793E0A6E2E97F45B8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1F66069E" w14:textId="314F6A25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75955224" w14:textId="77777777" w:rsidTr="00274738">
        <w:tc>
          <w:tcPr>
            <w:tcW w:w="4814" w:type="dxa"/>
          </w:tcPr>
          <w:p w14:paraId="4CEC21BE" w14:textId="63A89150" w:rsidR="00274738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Cittadinanza</w:t>
            </w:r>
          </w:p>
        </w:tc>
        <w:sdt>
          <w:sdtPr>
            <w:rPr>
              <w:rStyle w:val="Stile2"/>
            </w:rPr>
            <w:id w:val="1411657354"/>
            <w:placeholder>
              <w:docPart w:val="B3EF17AC9B4943619DF676B28E4EEB76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19D7599B" w14:textId="122E5644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2482E1CF" w14:textId="77777777" w:rsidTr="00274738">
        <w:tc>
          <w:tcPr>
            <w:tcW w:w="4814" w:type="dxa"/>
          </w:tcPr>
          <w:p w14:paraId="7CDDB2EA" w14:textId="5A41ACCE" w:rsidR="00274738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Professione</w:t>
            </w:r>
          </w:p>
        </w:tc>
        <w:sdt>
          <w:sdtPr>
            <w:rPr>
              <w:rStyle w:val="Stile2"/>
            </w:rPr>
            <w:id w:val="-1803452029"/>
            <w:placeholder>
              <w:docPart w:val="81B1E177CCFE4E5EBBFB62EA1C5FD320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6025C852" w14:textId="461F1CFA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7D0BE89B" w14:textId="77777777" w:rsidTr="00274738">
        <w:tc>
          <w:tcPr>
            <w:tcW w:w="4814" w:type="dxa"/>
          </w:tcPr>
          <w:p w14:paraId="505389A4" w14:textId="447CFFBB" w:rsidR="00274738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Cellulare</w:t>
            </w:r>
          </w:p>
        </w:tc>
        <w:sdt>
          <w:sdtPr>
            <w:rPr>
              <w:rStyle w:val="Stile2"/>
            </w:rPr>
            <w:id w:val="-1905365829"/>
            <w:placeholder>
              <w:docPart w:val="07B4807E999C478F9B01D54E71BC109D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2FD4429A" w14:textId="4D4843E9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B44BE" w:rsidRPr="00E53884" w14:paraId="492FCD97" w14:textId="77777777" w:rsidTr="00274738">
        <w:tc>
          <w:tcPr>
            <w:tcW w:w="4814" w:type="dxa"/>
          </w:tcPr>
          <w:p w14:paraId="376E19B2" w14:textId="4BE40EAC" w:rsidR="00DB44BE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E-mail (o PEC)</w:t>
            </w:r>
          </w:p>
        </w:tc>
        <w:sdt>
          <w:sdtPr>
            <w:rPr>
              <w:rStyle w:val="Stile2"/>
            </w:rPr>
            <w:id w:val="-1605172894"/>
            <w:placeholder>
              <w:docPart w:val="BF5915B0E7274CAEAA868FD7CCEFD810"/>
            </w:placeholder>
            <w:showingPlcHdr/>
            <w:text/>
          </w:sdtPr>
          <w:sdtContent>
            <w:tc>
              <w:tcPr>
                <w:tcW w:w="4814" w:type="dxa"/>
              </w:tcPr>
              <w:p w14:paraId="15DC8D92" w14:textId="2CD26390" w:rsidR="00DB44BE" w:rsidRPr="00E53884" w:rsidRDefault="00E53884">
                <w:pPr>
                  <w:rPr>
                    <w:rStyle w:val="Stile2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B247D" w:rsidRPr="00E53884" w14:paraId="0A1F2A73" w14:textId="77777777" w:rsidTr="00274738">
        <w:tc>
          <w:tcPr>
            <w:tcW w:w="4814" w:type="dxa"/>
          </w:tcPr>
          <w:p w14:paraId="334BA837" w14:textId="3AAEFD97" w:rsidR="00FB247D" w:rsidRPr="00E53884" w:rsidRDefault="00FB247D">
            <w:pPr>
              <w:rPr>
                <w:rFonts w:cs="Times New Roman"/>
              </w:rPr>
            </w:pPr>
            <w:r>
              <w:rPr>
                <w:rFonts w:cs="Times New Roman"/>
              </w:rPr>
              <w:t>Tipo e numero documento identità</w:t>
            </w:r>
          </w:p>
        </w:tc>
        <w:sdt>
          <w:sdtPr>
            <w:rPr>
              <w:rStyle w:val="Stile2"/>
            </w:rPr>
            <w:id w:val="-173813608"/>
            <w:placeholder>
              <w:docPart w:val="AA98917E9C1949AF884A1607066A91EE"/>
            </w:placeholder>
            <w:showingPlcHdr/>
            <w:text/>
          </w:sdtPr>
          <w:sdtContent>
            <w:tc>
              <w:tcPr>
                <w:tcW w:w="4814" w:type="dxa"/>
              </w:tcPr>
              <w:p w14:paraId="78810EBC" w14:textId="4624584B" w:rsidR="00FB247D" w:rsidRDefault="00FB247D">
                <w:pPr>
                  <w:rPr>
                    <w:rStyle w:val="Stile2"/>
                  </w:rPr>
                </w:pPr>
                <w:r w:rsidRPr="00043C2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C5F4E98" w14:textId="77777777" w:rsidR="00F7159C" w:rsidRDefault="00F7159C" w:rsidP="00631E74">
      <w:pPr>
        <w:spacing w:after="0"/>
        <w:jc w:val="both"/>
        <w:rPr>
          <w:rFonts w:eastAsia="Arial" w:cs="Times New Roman"/>
          <w:kern w:val="0"/>
          <w:lang w:eastAsia="it-IT" w:bidi="it-IT"/>
          <w14:ligatures w14:val="none"/>
        </w:rPr>
      </w:pPr>
    </w:p>
    <w:p w14:paraId="7DC353B5" w14:textId="270FFDA1" w:rsidR="00631E74" w:rsidRDefault="00631E74" w:rsidP="00F7159C">
      <w:pPr>
        <w:jc w:val="both"/>
        <w:rPr>
          <w:rFonts w:eastAsia="Arial" w:cs="Times New Roman"/>
          <w:kern w:val="0"/>
          <w:lang w:eastAsia="it-IT" w:bidi="it-IT"/>
          <w14:ligatures w14:val="none"/>
        </w:rPr>
      </w:pPr>
      <w:r>
        <w:rPr>
          <w:rFonts w:eastAsia="Arial" w:cs="Times New Roman"/>
          <w:kern w:val="0"/>
          <w:lang w:eastAsia="it-IT" w:bidi="it-IT"/>
          <w14:ligatures w14:val="none"/>
        </w:rPr>
        <w:t>Se minore: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159C" w:rsidRPr="00E53884" w14:paraId="259E100D" w14:textId="77777777" w:rsidTr="00A253F4">
        <w:tc>
          <w:tcPr>
            <w:tcW w:w="4814" w:type="dxa"/>
          </w:tcPr>
          <w:p w14:paraId="4DCD18C4" w14:textId="1246E025" w:rsidR="00F7159C" w:rsidRPr="00E53884" w:rsidRDefault="00F7159C" w:rsidP="00A253F4">
            <w:pPr>
              <w:rPr>
                <w:rFonts w:cs="Times New Roman"/>
              </w:rPr>
            </w:pPr>
            <w:bookmarkStart w:id="1" w:name="_Hlk153694807"/>
            <w:r w:rsidRPr="00E53884">
              <w:rPr>
                <w:rFonts w:cs="Times New Roman"/>
              </w:rPr>
              <w:t>Cognome</w:t>
            </w:r>
            <w:r>
              <w:rPr>
                <w:rFonts w:cs="Times New Roman"/>
              </w:rPr>
              <w:t xml:space="preserve"> e Nome genitore</w:t>
            </w:r>
          </w:p>
        </w:tc>
        <w:sdt>
          <w:sdtPr>
            <w:rPr>
              <w:rStyle w:val="Stile2"/>
            </w:rPr>
            <w:id w:val="2086489182"/>
            <w:placeholder>
              <w:docPart w:val="FE24B55F07504DCC9C448CD934E8B3C0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503BEA73" w14:textId="77777777" w:rsidR="00F7159C" w:rsidRPr="00E53884" w:rsidRDefault="00F7159C" w:rsidP="00A253F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7159C" w:rsidRPr="00E53884" w14:paraId="26D57D35" w14:textId="77777777" w:rsidTr="00A253F4">
        <w:tc>
          <w:tcPr>
            <w:tcW w:w="4814" w:type="dxa"/>
          </w:tcPr>
          <w:p w14:paraId="3BDA8722" w14:textId="09920DC3" w:rsidR="00F7159C" w:rsidRPr="00E53884" w:rsidRDefault="00F7159C" w:rsidP="00A253F4">
            <w:pPr>
              <w:rPr>
                <w:rFonts w:cs="Times New Roman"/>
              </w:rPr>
            </w:pPr>
            <w:r>
              <w:rPr>
                <w:rFonts w:cs="Times New Roman"/>
              </w:rPr>
              <w:t>Cellulare genitore</w:t>
            </w:r>
          </w:p>
        </w:tc>
        <w:sdt>
          <w:sdtPr>
            <w:rPr>
              <w:rStyle w:val="Stile2"/>
            </w:rPr>
            <w:id w:val="383993393"/>
            <w:placeholder>
              <w:docPart w:val="254A1C475079422FB59C2E1ED38A1090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497EF6F9" w14:textId="77777777" w:rsidR="00F7159C" w:rsidRPr="00E53884" w:rsidRDefault="00F7159C" w:rsidP="00A253F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bookmarkEnd w:id="1"/>
      <w:tr w:rsidR="00F7159C" w:rsidRPr="00E53884" w14:paraId="6959E713" w14:textId="77777777" w:rsidTr="00A253F4">
        <w:tc>
          <w:tcPr>
            <w:tcW w:w="4814" w:type="dxa"/>
          </w:tcPr>
          <w:p w14:paraId="6731306B" w14:textId="3A8D7E23" w:rsidR="00F7159C" w:rsidRPr="00E53884" w:rsidRDefault="00F7159C" w:rsidP="00A253F4">
            <w:pPr>
              <w:rPr>
                <w:rFonts w:cs="Times New Roman"/>
              </w:rPr>
            </w:pPr>
            <w:r>
              <w:rPr>
                <w:rFonts w:cs="Times New Roman"/>
              </w:rPr>
              <w:t>E-mail genitore</w:t>
            </w:r>
          </w:p>
        </w:tc>
        <w:sdt>
          <w:sdtPr>
            <w:rPr>
              <w:rStyle w:val="Stile2"/>
            </w:rPr>
            <w:id w:val="545642948"/>
            <w:placeholder>
              <w:docPart w:val="CE123FA900E94CB4BFA85A90394884D8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651B74BA" w14:textId="77777777" w:rsidR="00F7159C" w:rsidRPr="00E53884" w:rsidRDefault="00F7159C" w:rsidP="00A253F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43BE971" w14:textId="77777777" w:rsidR="00F7159C" w:rsidRDefault="00FA3053" w:rsidP="007D3290">
      <w:pPr>
        <w:spacing w:before="240"/>
        <w:jc w:val="both"/>
        <w:rPr>
          <w:rFonts w:eastAsia="Arial" w:cs="Times New Roman"/>
          <w:kern w:val="0"/>
          <w:lang w:eastAsia="it-IT" w:bidi="it-IT"/>
          <w14:ligatures w14:val="none"/>
        </w:rPr>
      </w:pPr>
      <w:r w:rsidRPr="007D3290">
        <w:rPr>
          <w:rFonts w:eastAsia="Arial" w:cs="Times New Roman"/>
          <w:kern w:val="0"/>
          <w:lang w:eastAsia="it-IT" w:bidi="it-IT"/>
          <w14:ligatures w14:val="none"/>
        </w:rPr>
        <w:t>avendo preso visione dello Statuto, chiede di poter aderire al</w:t>
      </w:r>
      <w:r w:rsidR="00FB247D">
        <w:rPr>
          <w:rFonts w:eastAsia="Arial" w:cs="Times New Roman"/>
          <w:kern w:val="0"/>
          <w:lang w:eastAsia="it-IT" w:bidi="it-IT"/>
          <w14:ligatures w14:val="none"/>
        </w:rPr>
        <w:t xml:space="preserve">la </w:t>
      </w:r>
      <w:r w:rsidRPr="007D3290">
        <w:rPr>
          <w:rFonts w:eastAsia="Arial" w:cs="Times New Roman"/>
          <w:kern w:val="0"/>
          <w:lang w:eastAsia="it-IT" w:bidi="it-IT"/>
          <w14:ligatures w14:val="none"/>
        </w:rPr>
        <w:t>“</w:t>
      </w:r>
      <w:r w:rsidR="00FB247D">
        <w:rPr>
          <w:rFonts w:eastAsia="Arial" w:cs="Times New Roman"/>
          <w:kern w:val="0"/>
          <w:lang w:eastAsia="it-IT" w:bidi="it-IT"/>
          <w14:ligatures w14:val="none"/>
        </w:rPr>
        <w:t>S.S. Lazio Scacchi</w:t>
      </w:r>
      <w:r w:rsidRPr="007D3290">
        <w:rPr>
          <w:rFonts w:eastAsia="Arial" w:cs="Times New Roman"/>
          <w:kern w:val="0"/>
          <w:lang w:eastAsia="it-IT" w:bidi="it-IT"/>
          <w14:ligatures w14:val="none"/>
        </w:rPr>
        <w:t xml:space="preserve"> A.S.D.” in qualità di</w:t>
      </w:r>
      <w:r w:rsidR="00F7159C">
        <w:rPr>
          <w:rFonts w:eastAsia="Arial" w:cs="Times New Roman"/>
          <w:kern w:val="0"/>
          <w:lang w:eastAsia="it-IT" w:bidi="it-IT"/>
          <w14:ligatures w14:val="non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25"/>
      </w:tblGrid>
      <w:tr w:rsidR="00631E74" w:rsidRPr="00E53884" w14:paraId="5646F443" w14:textId="77777777" w:rsidTr="00631E74">
        <w:tc>
          <w:tcPr>
            <w:tcW w:w="4673" w:type="dxa"/>
          </w:tcPr>
          <w:p w14:paraId="0B6169ED" w14:textId="5F08BC64" w:rsidR="00631E74" w:rsidRPr="00E53884" w:rsidRDefault="00631E74" w:rsidP="005B1E49">
            <w:pPr>
              <w:rPr>
                <w:rFonts w:cs="Times New Roman"/>
              </w:rPr>
            </w:pPr>
            <w:r>
              <w:rPr>
                <w:rFonts w:cs="Times New Roman"/>
              </w:rPr>
              <w:t>Socio CORSISTA</w:t>
            </w:r>
          </w:p>
        </w:tc>
        <w:sdt>
          <w:sdtPr>
            <w:rPr>
              <w:rFonts w:cs="Times New Roman"/>
            </w:rPr>
            <w:id w:val="-145771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296651" w14:textId="03CD99A4" w:rsidR="00631E74" w:rsidRPr="00E53884" w:rsidRDefault="00631E74" w:rsidP="005B1E49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31E74" w:rsidRPr="00E53884" w14:paraId="0AE565D5" w14:textId="77777777" w:rsidTr="00631E74">
        <w:tc>
          <w:tcPr>
            <w:tcW w:w="4673" w:type="dxa"/>
          </w:tcPr>
          <w:p w14:paraId="7B158913" w14:textId="3BE1AECB" w:rsidR="00631E74" w:rsidRPr="00E53884" w:rsidRDefault="00631E74" w:rsidP="005B1E49">
            <w:pPr>
              <w:rPr>
                <w:rFonts w:cs="Times New Roman"/>
              </w:rPr>
            </w:pPr>
            <w:r>
              <w:rPr>
                <w:rFonts w:cs="Times New Roman"/>
              </w:rPr>
              <w:t>Socio CORSISTA JUNIOR (nati dopo il 31.12.2005)</w:t>
            </w:r>
          </w:p>
        </w:tc>
        <w:sdt>
          <w:sdtPr>
            <w:rPr>
              <w:rFonts w:cs="Times New Roman"/>
            </w:rPr>
            <w:id w:val="4365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4389CD6" w14:textId="23F0B725" w:rsidR="00631E74" w:rsidRPr="00E53884" w:rsidRDefault="00631E74" w:rsidP="005B1E49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3C502D7D" w14:textId="30FD7EFC" w:rsidR="00631E74" w:rsidRDefault="00AD2A28" w:rsidP="009B1455">
      <w:pPr>
        <w:spacing w:before="240"/>
        <w:jc w:val="both"/>
        <w:rPr>
          <w:rFonts w:cs="Times New Roman"/>
          <w:sz w:val="24"/>
          <w:szCs w:val="24"/>
        </w:rPr>
      </w:pPr>
      <w:r w:rsidRPr="003E09A8">
        <w:rPr>
          <w:rFonts w:cs="Times New Roman"/>
          <w:sz w:val="16"/>
          <w:szCs w:val="16"/>
        </w:rPr>
        <w:t>A tale scopo, dichiara di condividere gli obiettivi espressi da</w:t>
      </w:r>
      <w:r w:rsidR="001A39D6">
        <w:rPr>
          <w:rFonts w:cs="Times New Roman"/>
          <w:sz w:val="16"/>
          <w:szCs w:val="16"/>
        </w:rPr>
        <w:t>gli articoli 4 e 5</w:t>
      </w:r>
      <w:r w:rsidRPr="003E09A8">
        <w:rPr>
          <w:rFonts w:cs="Times New Roman"/>
          <w:sz w:val="16"/>
          <w:szCs w:val="16"/>
        </w:rPr>
        <w:t xml:space="preserve"> dello Statuto dell’Associazione stessa e di voler contribuire, in quanto socio, alla loro realizzazione, e si impegna all’osservanza delle norme statutarie e delle disposizioni del Consiglio Direttivo. Si impegna, inoltre, a non utilizzare il nome dell’Associazione per attività di carattere commerciale, imprenditoriale o, comunque, per attività che abbiano scopo di lucro. Si impegna, altresì, a non utilizzare a scopo di lucro il materiale prodotto dall’Associazione e reso disponibile ai soci. Prende atto che l’adesione è subordinata all’accettazione da parte del Consiglio Direttivo, come previsto dall’art. </w:t>
      </w:r>
      <w:r w:rsidR="001A39D6">
        <w:rPr>
          <w:rFonts w:cs="Times New Roman"/>
          <w:sz w:val="16"/>
          <w:szCs w:val="16"/>
        </w:rPr>
        <w:t>7</w:t>
      </w:r>
      <w:r w:rsidRPr="003E09A8">
        <w:rPr>
          <w:rFonts w:cs="Times New Roman"/>
          <w:sz w:val="16"/>
          <w:szCs w:val="16"/>
        </w:rPr>
        <w:t xml:space="preserve"> dello Statuto. Autorizza, infine, </w:t>
      </w:r>
      <w:r w:rsidR="001A39D6">
        <w:rPr>
          <w:rFonts w:cs="Times New Roman"/>
          <w:sz w:val="16"/>
          <w:szCs w:val="16"/>
        </w:rPr>
        <w:t>la S.S. Lazio Scacchi</w:t>
      </w:r>
      <w:r w:rsidRPr="003E09A8">
        <w:rPr>
          <w:rFonts w:cs="Times New Roman"/>
          <w:sz w:val="16"/>
          <w:szCs w:val="16"/>
        </w:rPr>
        <w:t xml:space="preserve"> A.S.D. ad effettuare le comunicazioni all’indirizzo e-mail</w:t>
      </w:r>
      <w:r w:rsidR="002836A2">
        <w:rPr>
          <w:rFonts w:cs="Times New Roman"/>
          <w:sz w:val="16"/>
          <w:szCs w:val="16"/>
        </w:rPr>
        <w:t xml:space="preserve"> (o PEC)</w:t>
      </w:r>
      <w:r w:rsidRPr="003E09A8">
        <w:rPr>
          <w:rFonts w:cs="Times New Roman"/>
          <w:sz w:val="16"/>
          <w:szCs w:val="16"/>
        </w:rPr>
        <w:t xml:space="preserve"> sopra riportato.</w:t>
      </w:r>
    </w:p>
    <w:p w14:paraId="69899C7F" w14:textId="77777777" w:rsidR="009B1455" w:rsidRDefault="00AD2A28" w:rsidP="009B1455">
      <w:pPr>
        <w:jc w:val="both"/>
        <w:rPr>
          <w:rFonts w:cs="Times New Roman"/>
          <w:b/>
          <w:bCs/>
        </w:rPr>
      </w:pPr>
      <w:r w:rsidRPr="007D3290">
        <w:rPr>
          <w:rFonts w:cs="Times New Roman"/>
        </w:rPr>
        <w:t xml:space="preserve">Versa la quota associativa annuale di </w:t>
      </w:r>
      <w:r w:rsidRPr="00F7159C">
        <w:rPr>
          <w:rFonts w:cs="Times New Roman"/>
          <w:b/>
          <w:bCs/>
        </w:rPr>
        <w:t>Euro</w:t>
      </w:r>
      <w:r w:rsidR="007D3290" w:rsidRPr="00F7159C">
        <w:rPr>
          <w:rFonts w:cs="Times New Roman"/>
          <w:b/>
          <w:bCs/>
        </w:rPr>
        <w:t xml:space="preserve"> </w:t>
      </w:r>
      <w:r w:rsidR="00631E74">
        <w:rPr>
          <w:rFonts w:cs="Times New Roman"/>
          <w:b/>
          <w:bCs/>
        </w:rPr>
        <w:t>50</w:t>
      </w:r>
      <w:r w:rsidR="00F7159C">
        <w:rPr>
          <w:rFonts w:cs="Times New Roman"/>
        </w:rPr>
        <w:t xml:space="preserve"> </w:t>
      </w:r>
      <w:r w:rsidRPr="007D3290">
        <w:rPr>
          <w:rFonts w:cs="Times New Roman"/>
        </w:rPr>
        <w:t>per l</w:t>
      </w:r>
      <w:r w:rsidR="006064ED">
        <w:rPr>
          <w:rFonts w:cs="Times New Roman"/>
        </w:rPr>
        <w:t>’anno 202</w:t>
      </w:r>
      <w:r w:rsidRPr="007D3290">
        <w:rPr>
          <w:rFonts w:cs="Times New Roman"/>
        </w:rPr>
        <w:t>4</w:t>
      </w:r>
      <w:r w:rsidR="001715B3">
        <w:rPr>
          <w:rFonts w:cs="Times New Roman"/>
        </w:rPr>
        <w:t>, su conto intestato a “</w:t>
      </w:r>
      <w:r w:rsidR="006064ED">
        <w:rPr>
          <w:rFonts w:cs="Times New Roman"/>
        </w:rPr>
        <w:t>S.S. Lazio Scacchi</w:t>
      </w:r>
      <w:r w:rsidR="001715B3">
        <w:rPr>
          <w:rFonts w:cs="Times New Roman"/>
        </w:rPr>
        <w:t xml:space="preserve"> A.S.D.”</w:t>
      </w:r>
      <w:r w:rsidR="00087980">
        <w:rPr>
          <w:rFonts w:cs="Times New Roman"/>
        </w:rPr>
        <w:t xml:space="preserve"> </w:t>
      </w:r>
      <w:r w:rsidR="001715B3">
        <w:rPr>
          <w:rFonts w:cs="Times New Roman"/>
        </w:rPr>
        <w:t>IBAN:</w:t>
      </w:r>
      <w:r w:rsidR="001715B3" w:rsidRPr="001715B3">
        <w:rPr>
          <w:rFonts w:ascii="Arial" w:hAnsi="Arial" w:cs="Arial"/>
        </w:rPr>
        <w:t xml:space="preserve"> </w:t>
      </w:r>
      <w:r w:rsidR="006064ED" w:rsidRPr="00F7159C">
        <w:rPr>
          <w:rFonts w:cs="Times New Roman"/>
          <w:b/>
          <w:bCs/>
        </w:rPr>
        <w:t>IT38W0538703208000001092094</w:t>
      </w:r>
      <w:r w:rsidR="001715B3" w:rsidRPr="00F7159C">
        <w:rPr>
          <w:rFonts w:cs="Times New Roman"/>
          <w:b/>
          <w:bCs/>
        </w:rPr>
        <w:t xml:space="preserve">    </w:t>
      </w:r>
    </w:p>
    <w:p w14:paraId="6510C68B" w14:textId="2A7BC6E2" w:rsidR="00E2518B" w:rsidRPr="007D3290" w:rsidRDefault="00E2518B" w:rsidP="009B1455">
      <w:pPr>
        <w:jc w:val="both"/>
        <w:rPr>
          <w:rFonts w:cs="Times New Roman"/>
        </w:rPr>
      </w:pPr>
      <w:r>
        <w:rPr>
          <w:rFonts w:cs="Times New Roman"/>
        </w:rPr>
        <w:t>Allega fotocopia del documento di identità.</w:t>
      </w:r>
    </w:p>
    <w:p w14:paraId="066A1A23" w14:textId="6AEDE22F" w:rsidR="006F0E5C" w:rsidRDefault="006F0E5C" w:rsidP="006F0E5C">
      <w:pPr>
        <w:pStyle w:val="Corpotesto"/>
        <w:jc w:val="both"/>
        <w:rPr>
          <w:rFonts w:ascii="Times New Roman" w:hAnsi="Times New Roman" w:cs="Times New Roman"/>
        </w:rPr>
      </w:pPr>
      <w:bookmarkStart w:id="2" w:name="_Hlk88914169"/>
      <w:r w:rsidRPr="007D3290">
        <w:rPr>
          <w:rFonts w:ascii="Times New Roman" w:hAnsi="Times New Roman" w:cs="Times New Roman"/>
        </w:rPr>
        <w:t>Data</w:t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  <w:t>Firma</w:t>
      </w:r>
      <w:r w:rsidR="00631E74">
        <w:rPr>
          <w:rFonts w:ascii="Times New Roman" w:hAnsi="Times New Roman" w:cs="Times New Roman"/>
        </w:rPr>
        <w:t xml:space="preserve"> del genitore</w:t>
      </w:r>
    </w:p>
    <w:p w14:paraId="1B0144CE" w14:textId="77777777" w:rsidR="00631E74" w:rsidRDefault="00631E74" w:rsidP="006F0E5C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2BF0F522" w14:textId="0F91A5E0" w:rsidR="00AD2A28" w:rsidRPr="00AD2A28" w:rsidRDefault="008E0548" w:rsidP="006F0E5C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Dichiar</w:t>
      </w:r>
      <w:r w:rsidR="009B1455">
        <w:rPr>
          <w:rFonts w:ascii="Times New Roman" w:hAnsi="Times New Roman" w:cs="Times New Roman"/>
          <w:sz w:val="16"/>
          <w:szCs w:val="16"/>
        </w:rPr>
        <w:t>a</w:t>
      </w:r>
      <w:r w:rsidR="00087980">
        <w:rPr>
          <w:rFonts w:ascii="Times New Roman" w:hAnsi="Times New Roman" w:cs="Times New Roman"/>
          <w:sz w:val="16"/>
          <w:szCs w:val="16"/>
        </w:rPr>
        <w:t xml:space="preserve"> di consentire</w:t>
      </w:r>
      <w:r w:rsidR="00AD2A28" w:rsidRPr="00AD2A28">
        <w:rPr>
          <w:rFonts w:ascii="Times New Roman" w:hAnsi="Times New Roman" w:cs="Times New Roman"/>
          <w:sz w:val="16"/>
          <w:szCs w:val="16"/>
        </w:rPr>
        <w:t xml:space="preserve"> al trattamento dei dati personali ai sensi dell’art. 13 del Regolamento UE 2016/679.</w:t>
      </w:r>
    </w:p>
    <w:p w14:paraId="01BD3C58" w14:textId="07FD4EA2" w:rsidR="003E09A8" w:rsidRPr="00AD2A28" w:rsidRDefault="00AD2A28" w:rsidP="006F0E5C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  <w:r w:rsidRPr="00AD2A28">
        <w:rPr>
          <w:rFonts w:ascii="Times New Roman" w:hAnsi="Times New Roman" w:cs="Times New Roman"/>
          <w:sz w:val="16"/>
          <w:szCs w:val="16"/>
        </w:rPr>
        <w:t xml:space="preserve">I dati forniti da chi presenta richiesta di </w:t>
      </w:r>
      <w:r w:rsidR="00087980">
        <w:rPr>
          <w:rFonts w:ascii="Times New Roman" w:hAnsi="Times New Roman" w:cs="Times New Roman"/>
          <w:sz w:val="16"/>
          <w:szCs w:val="16"/>
        </w:rPr>
        <w:t>adesione</w:t>
      </w:r>
      <w:r w:rsidRPr="00AD2A28">
        <w:rPr>
          <w:rFonts w:ascii="Times New Roman" w:hAnsi="Times New Roman" w:cs="Times New Roman"/>
          <w:sz w:val="16"/>
          <w:szCs w:val="16"/>
        </w:rPr>
        <w:t xml:space="preserve"> vengono registrati nel Libro Soci - predisposto su supporto cartaceo e/o elettronico - del</w:t>
      </w:r>
      <w:r w:rsidR="00087980">
        <w:rPr>
          <w:rFonts w:ascii="Times New Roman" w:hAnsi="Times New Roman" w:cs="Times New Roman"/>
          <w:sz w:val="16"/>
          <w:szCs w:val="16"/>
        </w:rPr>
        <w:t>la</w:t>
      </w:r>
      <w:r w:rsidRPr="00AD2A28">
        <w:rPr>
          <w:rFonts w:ascii="Times New Roman" w:hAnsi="Times New Roman" w:cs="Times New Roman"/>
          <w:sz w:val="16"/>
          <w:szCs w:val="16"/>
        </w:rPr>
        <w:t xml:space="preserve"> ‘</w:t>
      </w:r>
      <w:r w:rsidR="00087980">
        <w:rPr>
          <w:rFonts w:ascii="Times New Roman" w:hAnsi="Times New Roman" w:cs="Times New Roman"/>
          <w:sz w:val="16"/>
          <w:szCs w:val="16"/>
        </w:rPr>
        <w:t>S.S. Lazio Scacchi</w:t>
      </w:r>
      <w:r w:rsidRPr="00AD2A28">
        <w:rPr>
          <w:rFonts w:ascii="Times New Roman" w:hAnsi="Times New Roman" w:cs="Times New Roman"/>
          <w:sz w:val="16"/>
          <w:szCs w:val="16"/>
        </w:rPr>
        <w:t xml:space="preserve"> A.S.D.’, con sede in Viale del Vignola 111 in Roma, che ne è anche responsabile per il trattamento, e saranno </w:t>
      </w:r>
      <w:r w:rsidR="008E0548">
        <w:rPr>
          <w:rFonts w:ascii="Times New Roman" w:hAnsi="Times New Roman" w:cs="Times New Roman"/>
          <w:sz w:val="16"/>
          <w:szCs w:val="16"/>
        </w:rPr>
        <w:t>gestiti</w:t>
      </w:r>
      <w:r w:rsidRPr="00AD2A28">
        <w:rPr>
          <w:rFonts w:ascii="Times New Roman" w:hAnsi="Times New Roman" w:cs="Times New Roman"/>
          <w:sz w:val="16"/>
          <w:szCs w:val="16"/>
        </w:rPr>
        <w:t xml:space="preserve"> adottando le misure idonee a garantire la sicurezza e la riservatezza. Per dati si intendono quelli forniti durante la registrazione in qualità di associato e le successive modifiche e/o integrazioni da parte d</w:t>
      </w:r>
      <w:r w:rsidR="00087980">
        <w:rPr>
          <w:rFonts w:ascii="Times New Roman" w:hAnsi="Times New Roman" w:cs="Times New Roman"/>
          <w:sz w:val="16"/>
          <w:szCs w:val="16"/>
        </w:rPr>
        <w:t>el medesimo</w:t>
      </w:r>
      <w:r w:rsidRPr="00AD2A28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456"/>
      </w:tblGrid>
      <w:tr w:rsidR="003E09A8" w14:paraId="37B96160" w14:textId="77777777" w:rsidTr="001065D8">
        <w:tc>
          <w:tcPr>
            <w:tcW w:w="3114" w:type="dxa"/>
            <w:vAlign w:val="center"/>
          </w:tcPr>
          <w:bookmarkEnd w:id="2"/>
          <w:p w14:paraId="5AFFEF60" w14:textId="34415BC7" w:rsidR="003E09A8" w:rsidRPr="003E09A8" w:rsidRDefault="003E09A8" w:rsidP="007D3290">
            <w:pPr>
              <w:pStyle w:val="Corpotes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9A8">
              <w:rPr>
                <w:rFonts w:ascii="Times New Roman" w:hAnsi="Times New Roman" w:cs="Times New Roman"/>
                <w:sz w:val="16"/>
                <w:szCs w:val="16"/>
              </w:rPr>
              <w:t>Acconsento al trattamento dei dati personali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0615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</w:tcPr>
              <w:p w14:paraId="278F18DB" w14:textId="5618795A" w:rsidR="003E09A8" w:rsidRDefault="004C4AEF" w:rsidP="006F0E5C">
                <w:pPr>
                  <w:pStyle w:val="Corpotes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99BBBE0" w14:textId="77777777" w:rsidR="009B1455" w:rsidRDefault="009B1455" w:rsidP="006F0E5C">
      <w:pPr>
        <w:pStyle w:val="Corpotesto"/>
        <w:jc w:val="both"/>
        <w:rPr>
          <w:rFonts w:ascii="Times New Roman" w:hAnsi="Times New Roman" w:cs="Times New Roman"/>
        </w:rPr>
      </w:pPr>
    </w:p>
    <w:p w14:paraId="1E30D0CF" w14:textId="648E7E9A" w:rsidR="009A5683" w:rsidRPr="007D3290" w:rsidRDefault="003E09A8" w:rsidP="006F0E5C">
      <w:pPr>
        <w:pStyle w:val="Corpotesto"/>
        <w:jc w:val="both"/>
        <w:rPr>
          <w:rFonts w:ascii="Times New Roman" w:hAnsi="Times New Roman" w:cs="Times New Roman"/>
        </w:rPr>
      </w:pPr>
      <w:r w:rsidRPr="007D3290">
        <w:rPr>
          <w:rFonts w:ascii="Times New Roman" w:hAnsi="Times New Roman" w:cs="Times New Roman"/>
        </w:rPr>
        <w:t>Data</w:t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  <w:t>Firma</w:t>
      </w:r>
      <w:r w:rsidR="00631E74">
        <w:rPr>
          <w:rFonts w:ascii="Times New Roman" w:hAnsi="Times New Roman" w:cs="Times New Roman"/>
        </w:rPr>
        <w:t xml:space="preserve"> del genitore</w:t>
      </w:r>
    </w:p>
    <w:sectPr w:rsidR="009A5683" w:rsidRPr="007D3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l4m3l5e3c6KLGuvyH4YQqHy4lsfJQwE2xIAzqq8y3E3agHBj98w6/D7sdhe0epfBCBCe00IWTmPckSI0J0WFg==" w:salt="gzPFF1HklEb9dYek3Lnjv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38"/>
    <w:rsid w:val="00034646"/>
    <w:rsid w:val="00087980"/>
    <w:rsid w:val="000A45C4"/>
    <w:rsid w:val="000C063C"/>
    <w:rsid w:val="000C4250"/>
    <w:rsid w:val="000F0E6B"/>
    <w:rsid w:val="001065D8"/>
    <w:rsid w:val="001410F3"/>
    <w:rsid w:val="001715B3"/>
    <w:rsid w:val="00194E2D"/>
    <w:rsid w:val="001A39D6"/>
    <w:rsid w:val="001D1E0A"/>
    <w:rsid w:val="00246A07"/>
    <w:rsid w:val="00274738"/>
    <w:rsid w:val="002836A2"/>
    <w:rsid w:val="00301E0B"/>
    <w:rsid w:val="00322084"/>
    <w:rsid w:val="003A74E2"/>
    <w:rsid w:val="003E09A8"/>
    <w:rsid w:val="003F2EAE"/>
    <w:rsid w:val="004C4AEF"/>
    <w:rsid w:val="00524C7D"/>
    <w:rsid w:val="00574A1A"/>
    <w:rsid w:val="005E2D4F"/>
    <w:rsid w:val="006064ED"/>
    <w:rsid w:val="00631E74"/>
    <w:rsid w:val="00647D3A"/>
    <w:rsid w:val="006F0E5C"/>
    <w:rsid w:val="00707333"/>
    <w:rsid w:val="00735984"/>
    <w:rsid w:val="007B4154"/>
    <w:rsid w:val="007C18E9"/>
    <w:rsid w:val="007C35A7"/>
    <w:rsid w:val="007C3817"/>
    <w:rsid w:val="007D3290"/>
    <w:rsid w:val="007E0368"/>
    <w:rsid w:val="008600CA"/>
    <w:rsid w:val="008E0548"/>
    <w:rsid w:val="00904F96"/>
    <w:rsid w:val="009134FC"/>
    <w:rsid w:val="00975B28"/>
    <w:rsid w:val="00997842"/>
    <w:rsid w:val="009A5683"/>
    <w:rsid w:val="009B1455"/>
    <w:rsid w:val="009C6BF9"/>
    <w:rsid w:val="00A629B8"/>
    <w:rsid w:val="00A9081F"/>
    <w:rsid w:val="00A930DD"/>
    <w:rsid w:val="00A97089"/>
    <w:rsid w:val="00AA3824"/>
    <w:rsid w:val="00AD2A28"/>
    <w:rsid w:val="00AF18CC"/>
    <w:rsid w:val="00B264D4"/>
    <w:rsid w:val="00B800A4"/>
    <w:rsid w:val="00BB0636"/>
    <w:rsid w:val="00C01F65"/>
    <w:rsid w:val="00C77B6E"/>
    <w:rsid w:val="00C814A5"/>
    <w:rsid w:val="00C8188F"/>
    <w:rsid w:val="00C86FD2"/>
    <w:rsid w:val="00CA4FF6"/>
    <w:rsid w:val="00CB68CA"/>
    <w:rsid w:val="00CF5961"/>
    <w:rsid w:val="00D27525"/>
    <w:rsid w:val="00D43BA3"/>
    <w:rsid w:val="00D54635"/>
    <w:rsid w:val="00D8708A"/>
    <w:rsid w:val="00DB44BE"/>
    <w:rsid w:val="00DD0508"/>
    <w:rsid w:val="00DE5D17"/>
    <w:rsid w:val="00DF4625"/>
    <w:rsid w:val="00E2518B"/>
    <w:rsid w:val="00E40828"/>
    <w:rsid w:val="00E53884"/>
    <w:rsid w:val="00F6003A"/>
    <w:rsid w:val="00F70DD9"/>
    <w:rsid w:val="00F7159C"/>
    <w:rsid w:val="00F74AFD"/>
    <w:rsid w:val="00FA3053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D386"/>
  <w15:chartTrackingRefBased/>
  <w15:docId w15:val="{DFB017A3-3A34-4C18-8E06-3B2EDA92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59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46A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it-IT" w:bidi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6A07"/>
    <w:rPr>
      <w:rFonts w:ascii="Arial" w:eastAsia="Arial" w:hAnsi="Arial" w:cs="Arial"/>
      <w:kern w:val="0"/>
      <w:sz w:val="20"/>
      <w:szCs w:val="20"/>
      <w:lang w:eastAsia="it-IT" w:bidi="it-IT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6F0E5C"/>
    <w:rPr>
      <w:color w:val="808080"/>
    </w:rPr>
  </w:style>
  <w:style w:type="character" w:customStyle="1" w:styleId="Stile1">
    <w:name w:val="Stile1"/>
    <w:basedOn w:val="CorpotestoCarattere"/>
    <w:uiPriority w:val="1"/>
    <w:rsid w:val="00C77B6E"/>
    <w:rPr>
      <w:rFonts w:ascii="Times New Roman" w:eastAsia="Arial" w:hAnsi="Times New Roman" w:cs="Arial"/>
      <w:kern w:val="0"/>
      <w:sz w:val="20"/>
      <w:szCs w:val="20"/>
      <w:lang w:eastAsia="it-IT" w:bidi="it-IT"/>
      <w14:ligatures w14:val="none"/>
    </w:rPr>
  </w:style>
  <w:style w:type="character" w:customStyle="1" w:styleId="Stile2">
    <w:name w:val="Stile2"/>
    <w:basedOn w:val="Carpredefinitoparagrafo"/>
    <w:uiPriority w:val="1"/>
    <w:qFormat/>
    <w:rsid w:val="000A45C4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86830241E40A19A2BDB14A18E5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1C217-F7EF-4A8B-BA32-AC0F089746A1}"/>
      </w:docPartPr>
      <w:docPartBody>
        <w:p w:rsidR="000D17A3" w:rsidRDefault="0078715D" w:rsidP="0078715D">
          <w:pPr>
            <w:pStyle w:val="D6986830241E40A19A2BDB14A18E5118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1726B8C0CA4F9C99F3422E38DB8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5E747-A0CF-433F-B14A-2C4B1FEA54AC}"/>
      </w:docPartPr>
      <w:docPartBody>
        <w:p w:rsidR="000D17A3" w:rsidRDefault="0078715D" w:rsidP="0078715D">
          <w:pPr>
            <w:pStyle w:val="931726B8C0CA4F9C99F3422E38DB85D7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43079CA35342D0B639229F537C07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E3119-1061-4EB3-A4B6-416FD8E09BC2}"/>
      </w:docPartPr>
      <w:docPartBody>
        <w:p w:rsidR="000D17A3" w:rsidRDefault="0078715D" w:rsidP="0078715D">
          <w:pPr>
            <w:pStyle w:val="C943079CA35342D0B639229F537C07C0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8B29E31E914C6694D6897F41876D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310BD6-7CAC-458F-9CEB-D8786518DA0F}"/>
      </w:docPartPr>
      <w:docPartBody>
        <w:p w:rsidR="000D17A3" w:rsidRDefault="0078715D" w:rsidP="0078715D">
          <w:pPr>
            <w:pStyle w:val="C58B29E31E914C6694D6897F41876D5B3"/>
          </w:pPr>
          <w:r w:rsidRPr="00E5388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E5747FB705F4D2E8355EA96CAA98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DC1901-8839-403D-A03A-1EB621C486AE}"/>
      </w:docPartPr>
      <w:docPartBody>
        <w:p w:rsidR="000D17A3" w:rsidRDefault="0078715D" w:rsidP="0078715D">
          <w:pPr>
            <w:pStyle w:val="FE5747FB705F4D2E8355EA96CAA983CE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3B4854152B4A2793E0A6E2E97F4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BA1A3-5461-403A-97E6-95B5DF934D4D}"/>
      </w:docPartPr>
      <w:docPartBody>
        <w:p w:rsidR="000D17A3" w:rsidRDefault="0078715D" w:rsidP="0078715D">
          <w:pPr>
            <w:pStyle w:val="143B4854152B4A2793E0A6E2E97F45B8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EF17AC9B4943619DF676B28E4EE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1B0CF-D978-4733-AE20-EFDFE509A289}"/>
      </w:docPartPr>
      <w:docPartBody>
        <w:p w:rsidR="000D17A3" w:rsidRDefault="0078715D" w:rsidP="0078715D">
          <w:pPr>
            <w:pStyle w:val="B3EF17AC9B4943619DF676B28E4EEB76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B1E177CCFE4E5EBBFB62EA1C5FD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2EDA0-8502-4AC5-937D-1DBE6867C9C7}"/>
      </w:docPartPr>
      <w:docPartBody>
        <w:p w:rsidR="000D17A3" w:rsidRDefault="0078715D" w:rsidP="0078715D">
          <w:pPr>
            <w:pStyle w:val="81B1E177CCFE4E5EBBFB62EA1C5FD320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B4807E999C478F9B01D54E71BC1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5F8E8-E482-401A-BEE4-79CA49349C49}"/>
      </w:docPartPr>
      <w:docPartBody>
        <w:p w:rsidR="000D17A3" w:rsidRDefault="0078715D" w:rsidP="0078715D">
          <w:pPr>
            <w:pStyle w:val="07B4807E999C478F9B01D54E71BC109D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5915B0E7274CAEAA868FD7CCEFD8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D9AF3-4AEE-47FF-AF85-6E76F6F1A37A}"/>
      </w:docPartPr>
      <w:docPartBody>
        <w:p w:rsidR="00911A38" w:rsidRDefault="0078715D" w:rsidP="0078715D">
          <w:pPr>
            <w:pStyle w:val="BF5915B0E7274CAEAA868FD7CCEFD810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98917E9C1949AF884A1607066A9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5D25B-187F-4F0C-B101-837B2257CDA7}"/>
      </w:docPartPr>
      <w:docPartBody>
        <w:p w:rsidR="006C0DD4" w:rsidRDefault="0078715D" w:rsidP="0078715D">
          <w:pPr>
            <w:pStyle w:val="AA98917E9C1949AF884A1607066A91EE3"/>
          </w:pPr>
          <w:r w:rsidRPr="00043C2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24B55F07504DCC9C448CD934E8B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0299ED-1A87-4171-8192-964B27B98468}"/>
      </w:docPartPr>
      <w:docPartBody>
        <w:p w:rsidR="0078715D" w:rsidRDefault="0078715D" w:rsidP="0078715D">
          <w:pPr>
            <w:pStyle w:val="FE24B55F07504DCC9C448CD934E8B3C0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4A1C475079422FB59C2E1ED38A10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B3D786-608E-4850-BCCC-02209EB268DC}"/>
      </w:docPartPr>
      <w:docPartBody>
        <w:p w:rsidR="0078715D" w:rsidRDefault="0078715D" w:rsidP="0078715D">
          <w:pPr>
            <w:pStyle w:val="254A1C475079422FB59C2E1ED38A1090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123FA900E94CB4BFA85A9039488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B202F-E4B0-4061-8586-809043BBA0CE}"/>
      </w:docPartPr>
      <w:docPartBody>
        <w:p w:rsidR="0078715D" w:rsidRDefault="0078715D" w:rsidP="0078715D">
          <w:pPr>
            <w:pStyle w:val="CE123FA900E94CB4BFA85A90394884D8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ED"/>
    <w:rsid w:val="000D17A3"/>
    <w:rsid w:val="001A3109"/>
    <w:rsid w:val="001A7A1A"/>
    <w:rsid w:val="001D40D2"/>
    <w:rsid w:val="001E3A37"/>
    <w:rsid w:val="00286454"/>
    <w:rsid w:val="00294B4B"/>
    <w:rsid w:val="00366618"/>
    <w:rsid w:val="003C1DA1"/>
    <w:rsid w:val="00414C00"/>
    <w:rsid w:val="004B2351"/>
    <w:rsid w:val="005B46DB"/>
    <w:rsid w:val="006C0DD4"/>
    <w:rsid w:val="006F48ED"/>
    <w:rsid w:val="0078715D"/>
    <w:rsid w:val="00826E58"/>
    <w:rsid w:val="00843D27"/>
    <w:rsid w:val="0085226A"/>
    <w:rsid w:val="00911A38"/>
    <w:rsid w:val="009C5ACD"/>
    <w:rsid w:val="00AA2008"/>
    <w:rsid w:val="00AE297E"/>
    <w:rsid w:val="00BD7675"/>
    <w:rsid w:val="00BE6D4E"/>
    <w:rsid w:val="00D576A1"/>
    <w:rsid w:val="00D975E9"/>
    <w:rsid w:val="00E051AA"/>
    <w:rsid w:val="00F14648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8715D"/>
    <w:rPr>
      <w:color w:val="808080"/>
    </w:rPr>
  </w:style>
  <w:style w:type="paragraph" w:customStyle="1" w:styleId="FE24B55F07504DCC9C448CD934E8B3C0">
    <w:name w:val="FE24B55F07504DCC9C448CD934E8B3C0"/>
    <w:rsid w:val="006C0DD4"/>
  </w:style>
  <w:style w:type="paragraph" w:customStyle="1" w:styleId="254A1C475079422FB59C2E1ED38A1090">
    <w:name w:val="254A1C475079422FB59C2E1ED38A1090"/>
    <w:rsid w:val="006C0DD4"/>
  </w:style>
  <w:style w:type="paragraph" w:customStyle="1" w:styleId="CE123FA900E94CB4BFA85A90394884D8">
    <w:name w:val="CE123FA900E94CB4BFA85A90394884D8"/>
    <w:rsid w:val="006C0DD4"/>
  </w:style>
  <w:style w:type="paragraph" w:customStyle="1" w:styleId="D6986830241E40A19A2BDB14A18E51181">
    <w:name w:val="D6986830241E40A19A2BDB14A18E5118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931726B8C0CA4F9C99F3422E38DB85D71">
    <w:name w:val="931726B8C0CA4F9C99F3422E38DB85D7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943079CA35342D0B639229F537C07C01">
    <w:name w:val="C943079CA35342D0B639229F537C07C0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58B29E31E914C6694D6897F41876D5B1">
    <w:name w:val="C58B29E31E914C6694D6897F41876D5B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FE5747FB705F4D2E8355EA96CAA983CE1">
    <w:name w:val="FE5747FB705F4D2E8355EA96CAA983CE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43B4854152B4A2793E0A6E2E97F45B81">
    <w:name w:val="143B4854152B4A2793E0A6E2E97F45B8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3EF17AC9B4943619DF676B28E4EEB761">
    <w:name w:val="B3EF17AC9B4943619DF676B28E4EEB76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81B1E177CCFE4E5EBBFB62EA1C5FD3201">
    <w:name w:val="81B1E177CCFE4E5EBBFB62EA1C5FD320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07B4807E999C478F9B01D54E71BC109D1">
    <w:name w:val="07B4807E999C478F9B01D54E71BC109D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5915B0E7274CAEAA868FD7CCEFD8101">
    <w:name w:val="BF5915B0E7274CAEAA868FD7CCEFD810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AA98917E9C1949AF884A1607066A91EE">
    <w:name w:val="AA98917E9C1949AF884A1607066A91EE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08010358D2F442FA9C97306A282B558">
    <w:name w:val="108010358D2F442FA9C97306A282B558"/>
    <w:rsid w:val="0078715D"/>
  </w:style>
  <w:style w:type="paragraph" w:customStyle="1" w:styleId="AD10C7021F2F49E682CD12A85C99156B">
    <w:name w:val="AD10C7021F2F49E682CD12A85C99156B"/>
    <w:rsid w:val="0078715D"/>
  </w:style>
  <w:style w:type="paragraph" w:customStyle="1" w:styleId="D6986830241E40A19A2BDB14A18E5118">
    <w:name w:val="D6986830241E40A19A2BDB14A18E5118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931726B8C0CA4F9C99F3422E38DB85D7">
    <w:name w:val="931726B8C0CA4F9C99F3422E38DB85D7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943079CA35342D0B639229F537C07C0">
    <w:name w:val="C943079CA35342D0B639229F537C07C0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58B29E31E914C6694D6897F41876D5B">
    <w:name w:val="C58B29E31E914C6694D6897F41876D5B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FE5747FB705F4D2E8355EA96CAA983CE">
    <w:name w:val="FE5747FB705F4D2E8355EA96CAA983CE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43B4854152B4A2793E0A6E2E97F45B8">
    <w:name w:val="143B4854152B4A2793E0A6E2E97F45B8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3EF17AC9B4943619DF676B28E4EEB76">
    <w:name w:val="B3EF17AC9B4943619DF676B28E4EEB76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81B1E177CCFE4E5EBBFB62EA1C5FD320">
    <w:name w:val="81B1E177CCFE4E5EBBFB62EA1C5FD320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07B4807E999C478F9B01D54E71BC109D">
    <w:name w:val="07B4807E999C478F9B01D54E71BC109D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5915B0E7274CAEAA868FD7CCEFD810">
    <w:name w:val="BF5915B0E7274CAEAA868FD7CCEFD810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AA98917E9C1949AF884A1607066A91EE1">
    <w:name w:val="AA98917E9C1949AF884A1607066A91EE1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FE24B55F07504DCC9C448CD934E8B3C01">
    <w:name w:val="FE24B55F07504DCC9C448CD934E8B3C01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254A1C475079422FB59C2E1ED38A10901">
    <w:name w:val="254A1C475079422FB59C2E1ED38A10901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E123FA900E94CB4BFA85A90394884D81">
    <w:name w:val="CE123FA900E94CB4BFA85A90394884D81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08010358D2F442FA9C97306A282B5581">
    <w:name w:val="108010358D2F442FA9C97306A282B5581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AD10C7021F2F49E682CD12A85C99156B1">
    <w:name w:val="AD10C7021F2F49E682CD12A85C99156B1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D6986830241E40A19A2BDB14A18E51182">
    <w:name w:val="D6986830241E40A19A2BDB14A18E5118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931726B8C0CA4F9C99F3422E38DB85D72">
    <w:name w:val="931726B8C0CA4F9C99F3422E38DB85D7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943079CA35342D0B639229F537C07C02">
    <w:name w:val="C943079CA35342D0B639229F537C07C0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58B29E31E914C6694D6897F41876D5B2">
    <w:name w:val="C58B29E31E914C6694D6897F41876D5B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FE5747FB705F4D2E8355EA96CAA983CE2">
    <w:name w:val="FE5747FB705F4D2E8355EA96CAA983CE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43B4854152B4A2793E0A6E2E97F45B82">
    <w:name w:val="143B4854152B4A2793E0A6E2E97F45B8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3EF17AC9B4943619DF676B28E4EEB762">
    <w:name w:val="B3EF17AC9B4943619DF676B28E4EEB76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81B1E177CCFE4E5EBBFB62EA1C5FD3202">
    <w:name w:val="81B1E177CCFE4E5EBBFB62EA1C5FD320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07B4807E999C478F9B01D54E71BC109D2">
    <w:name w:val="07B4807E999C478F9B01D54E71BC109D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5915B0E7274CAEAA868FD7CCEFD8102">
    <w:name w:val="BF5915B0E7274CAEAA868FD7CCEFD810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AA98917E9C1949AF884A1607066A91EE2">
    <w:name w:val="AA98917E9C1949AF884A1607066A91EE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FE24B55F07504DCC9C448CD934E8B3C02">
    <w:name w:val="FE24B55F07504DCC9C448CD934E8B3C0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254A1C475079422FB59C2E1ED38A10902">
    <w:name w:val="254A1C475079422FB59C2E1ED38A1090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E123FA900E94CB4BFA85A90394884D82">
    <w:name w:val="CE123FA900E94CB4BFA85A90394884D82"/>
    <w:rsid w:val="0078715D"/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Stile2">
    <w:name w:val="Stile2"/>
    <w:basedOn w:val="Carpredefinitoparagrafo"/>
    <w:uiPriority w:val="1"/>
    <w:qFormat/>
    <w:rsid w:val="0078715D"/>
    <w:rPr>
      <w:rFonts w:ascii="Times New Roman" w:hAnsi="Times New Roman"/>
      <w:sz w:val="20"/>
    </w:rPr>
  </w:style>
  <w:style w:type="paragraph" w:customStyle="1" w:styleId="108010358D2F442FA9C97306A282B5582">
    <w:name w:val="108010358D2F442FA9C97306A282B558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AD10C7021F2F49E682CD12A85C99156B2">
    <w:name w:val="AD10C7021F2F49E682CD12A85C99156B2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D6986830241E40A19A2BDB14A18E51183">
    <w:name w:val="D6986830241E40A19A2BDB14A18E5118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931726B8C0CA4F9C99F3422E38DB85D73">
    <w:name w:val="931726B8C0CA4F9C99F3422E38DB85D7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943079CA35342D0B639229F537C07C03">
    <w:name w:val="C943079CA35342D0B639229F537C07C0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58B29E31E914C6694D6897F41876D5B3">
    <w:name w:val="C58B29E31E914C6694D6897F41876D5B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FE5747FB705F4D2E8355EA96CAA983CE3">
    <w:name w:val="FE5747FB705F4D2E8355EA96CAA983CE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43B4854152B4A2793E0A6E2E97F45B83">
    <w:name w:val="143B4854152B4A2793E0A6E2E97F45B8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3EF17AC9B4943619DF676B28E4EEB763">
    <w:name w:val="B3EF17AC9B4943619DF676B28E4EEB76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81B1E177CCFE4E5EBBFB62EA1C5FD3203">
    <w:name w:val="81B1E177CCFE4E5EBBFB62EA1C5FD320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07B4807E999C478F9B01D54E71BC109D3">
    <w:name w:val="07B4807E999C478F9B01D54E71BC109D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5915B0E7274CAEAA868FD7CCEFD8103">
    <w:name w:val="BF5915B0E7274CAEAA868FD7CCEFD810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AA98917E9C1949AF884A1607066A91EE3">
    <w:name w:val="AA98917E9C1949AF884A1607066A91EE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FE24B55F07504DCC9C448CD934E8B3C03">
    <w:name w:val="FE24B55F07504DCC9C448CD934E8B3C0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254A1C475079422FB59C2E1ED38A10903">
    <w:name w:val="254A1C475079422FB59C2E1ED38A1090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E123FA900E94CB4BFA85A90394884D83">
    <w:name w:val="CE123FA900E94CB4BFA85A90394884D8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08010358D2F442FA9C97306A282B5583">
    <w:name w:val="108010358D2F442FA9C97306A282B5583"/>
    <w:rsid w:val="0078715D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AD10C7021F2F49E682CD12A85C99156B3">
    <w:name w:val="AD10C7021F2F49E682CD12A85C99156B3"/>
    <w:rsid w:val="0078715D"/>
    <w:rPr>
      <w:rFonts w:ascii="Times New Roman" w:eastAsiaTheme="minorHAnsi" w:hAnsi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Condorelli</dc:creator>
  <cp:keywords/>
  <dc:description/>
  <cp:lastModifiedBy>Roberto Condorelli</cp:lastModifiedBy>
  <cp:revision>82</cp:revision>
  <dcterms:created xsi:type="dcterms:W3CDTF">2023-08-28T22:04:00Z</dcterms:created>
  <dcterms:modified xsi:type="dcterms:W3CDTF">2023-12-17T07:48:00Z</dcterms:modified>
</cp:coreProperties>
</file>